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30D3" w14:textId="47DEE2A3" w:rsidR="00AA2320" w:rsidRDefault="006E4E6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956DD" wp14:editId="2FC41610">
                <wp:simplePos x="0" y="0"/>
                <wp:positionH relativeFrom="column">
                  <wp:posOffset>7503835</wp:posOffset>
                </wp:positionH>
                <wp:positionV relativeFrom="paragraph">
                  <wp:posOffset>4683902</wp:posOffset>
                </wp:positionV>
                <wp:extent cx="1713701" cy="1604996"/>
                <wp:effectExtent l="0" t="0" r="13970" b="8255"/>
                <wp:wrapNone/>
                <wp:docPr id="1346776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701" cy="1604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8E67C9" w14:textId="095E2B3D" w:rsidR="006E4E61" w:rsidRDefault="006E4E61" w:rsidP="006E4E61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  <w:t>PE</w:t>
                            </w:r>
                          </w:p>
                          <w:p w14:paraId="28CC38F0" w14:textId="26658FC4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  <w:t>Dance:</w:t>
                            </w:r>
                          </w:p>
                          <w:p w14:paraId="0C76B2D7" w14:textId="227C0356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think about how I move around the room like a superhero. </w:t>
                            </w:r>
                          </w:p>
                          <w:p w14:paraId="11885879" w14:textId="36B6D959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put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movements together to make a routine. </w:t>
                            </w:r>
                          </w:p>
                          <w:p w14:paraId="2F9390A5" w14:textId="4F14ED61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  <w:t>Hands</w:t>
                            </w:r>
                          </w:p>
                          <w:p w14:paraId="63CB0989" w14:textId="5289183C" w:rsidR="006E4E61" w:rsidRP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develop my hand-eye co-ordination.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56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0.85pt;margin-top:368.8pt;width:134.95pt;height:1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" fillcolor="white [3201]" strokecolor="white [3212]" strokeweight=".5pt">
                <v:textbox>
                  <w:txbxContent>
                    <w:p w14:paraId="5B8E67C9" w14:textId="095E2B3D" w:rsidR="006E4E61" w:rsidRDefault="006E4E61" w:rsidP="006E4E61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  <w:t>PE</w:t>
                      </w:r>
                    </w:p>
                    <w:p w14:paraId="28CC38F0" w14:textId="26658FC4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  <w:t>Dance:</w:t>
                      </w:r>
                    </w:p>
                    <w:p w14:paraId="0C76B2D7" w14:textId="227C0356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think about how I move around the room like a superhero. </w:t>
                      </w:r>
                    </w:p>
                    <w:p w14:paraId="11885879" w14:textId="36B6D959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put </w:t>
                      </w:r>
                      <w:proofErr w:type="gramStart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a number of</w:t>
                      </w:r>
                      <w:proofErr w:type="gramEnd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movements together to make a routine. </w:t>
                      </w:r>
                    </w:p>
                    <w:p w14:paraId="2F9390A5" w14:textId="4F14ED61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  <w:t>Hands</w:t>
                      </w:r>
                    </w:p>
                    <w:p w14:paraId="63CB0989" w14:textId="5289183C" w:rsidR="006E4E61" w:rsidRP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develop my hand-eye co-ordination.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59257" wp14:editId="162622ED">
                <wp:simplePos x="0" y="0"/>
                <wp:positionH relativeFrom="column">
                  <wp:posOffset>7420708</wp:posOffset>
                </wp:positionH>
                <wp:positionV relativeFrom="paragraph">
                  <wp:posOffset>2938229</wp:posOffset>
                </wp:positionV>
                <wp:extent cx="1969477" cy="1387586"/>
                <wp:effectExtent l="0" t="0" r="12065" b="9525"/>
                <wp:wrapNone/>
                <wp:docPr id="1087198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138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8A9445" w14:textId="75A03D9B" w:rsidR="006E4E61" w:rsidRDefault="006E4E61" w:rsidP="006E4E61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5"/>
                                <w:szCs w:val="15"/>
                                <w:u w:val="single"/>
                              </w:rPr>
                              <w:t>History</w:t>
                            </w:r>
                          </w:p>
                          <w:p w14:paraId="03E67D18" w14:textId="76F4D0EA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talk about toys from today. </w:t>
                            </w:r>
                          </w:p>
                          <w:p w14:paraId="72C6FBB4" w14:textId="1C008694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describe toys from the past. </w:t>
                            </w:r>
                          </w:p>
                          <w:p w14:paraId="7D794F73" w14:textId="3F81E07A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investigate what materials toys from the past were made from. </w:t>
                            </w:r>
                          </w:p>
                          <w:p w14:paraId="7248E1C4" w14:textId="203B51C5" w:rsid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compare toys from the past with toys from today. </w:t>
                            </w:r>
                          </w:p>
                          <w:p w14:paraId="47267B10" w14:textId="134900EB" w:rsidR="006E4E61" w:rsidRPr="006E4E61" w:rsidRDefault="006E4E61" w:rsidP="006E4E61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To investigate books from the past.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9257" id="_x0000_s1027" type="#_x0000_t202" style="position:absolute;margin-left:584.3pt;margin-top:231.35pt;width:155.1pt;height:1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" fillcolor="white [3201]" strokecolor="white [3212]" strokeweight=".5pt">
                <v:textbox>
                  <w:txbxContent>
                    <w:p w14:paraId="088A9445" w14:textId="75A03D9B" w:rsidR="006E4E61" w:rsidRDefault="006E4E61" w:rsidP="006E4E61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</w:pPr>
                      <w:r w:rsidRPr="006E4E61">
                        <w:rPr>
                          <w:rFonts w:ascii="Comic Sans MS" w:hAnsi="Comic Sans MS"/>
                          <w:sz w:val="15"/>
                          <w:szCs w:val="15"/>
                          <w:u w:val="single"/>
                        </w:rPr>
                        <w:t>History</w:t>
                      </w:r>
                    </w:p>
                    <w:p w14:paraId="03E67D18" w14:textId="76F4D0EA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talk about toys from today. </w:t>
                      </w:r>
                    </w:p>
                    <w:p w14:paraId="72C6FBB4" w14:textId="1C008694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describe toys from the past. </w:t>
                      </w:r>
                    </w:p>
                    <w:p w14:paraId="7D794F73" w14:textId="3F81E07A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investigate what materials toys from the past were made from. </w:t>
                      </w:r>
                    </w:p>
                    <w:p w14:paraId="7248E1C4" w14:textId="203B51C5" w:rsid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compare toys from the past with toys from today. </w:t>
                      </w:r>
                    </w:p>
                    <w:p w14:paraId="47267B10" w14:textId="134900EB" w:rsidR="006E4E61" w:rsidRPr="006E4E61" w:rsidRDefault="006E4E61" w:rsidP="006E4E61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To investigate books from the past.</w:t>
                      </w:r>
                    </w:p>
                  </w:txbxContent>
                </v:textbox>
              </v:shape>
            </w:pict>
          </mc:Fallback>
        </mc:AlternateContent>
      </w:r>
      <w:r w:rsidR="0054339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25040" wp14:editId="371A5B5A">
                <wp:simplePos x="0" y="0"/>
                <wp:positionH relativeFrom="column">
                  <wp:posOffset>1985463</wp:posOffset>
                </wp:positionH>
                <wp:positionV relativeFrom="paragraph">
                  <wp:posOffset>3104484</wp:posOffset>
                </wp:positionV>
                <wp:extent cx="1969477" cy="3363457"/>
                <wp:effectExtent l="0" t="0" r="12065" b="15240"/>
                <wp:wrapNone/>
                <wp:docPr id="441087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336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2A4C08" w14:textId="64C4814F" w:rsidR="00543399" w:rsidRPr="006E4E61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understand what a part and a whole is. </w:t>
                            </w:r>
                          </w:p>
                          <w:p w14:paraId="10467BB6" w14:textId="550F5B16" w:rsidR="00543399" w:rsidRPr="006E4E61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find a whole. </w:t>
                            </w:r>
                          </w:p>
                          <w:p w14:paraId="5DDED1D8" w14:textId="586BB4E0" w:rsidR="00543399" w:rsidRPr="006E4E61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find a part. </w:t>
                            </w:r>
                          </w:p>
                          <w:p w14:paraId="1D422BE5" w14:textId="18F30F3A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write and solve addition number sentences. </w:t>
                            </w:r>
                          </w:p>
                          <w:p w14:paraId="30034481" w14:textId="504FE55C" w:rsid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add more. </w:t>
                            </w:r>
                          </w:p>
                          <w:p w14:paraId="4E8B16F5" w14:textId="2C830336" w:rsid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add together. </w:t>
                            </w:r>
                          </w:p>
                          <w:p w14:paraId="754C90EA" w14:textId="6B154F4F" w:rsidR="006E4E61" w:rsidRP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solve addition word problems.</w:t>
                            </w:r>
                          </w:p>
                          <w:p w14:paraId="596C5EBC" w14:textId="561AF3ED" w:rsidR="00543399" w:rsidRPr="006E4E61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6E4E61"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write and solve subtraction number sentences. </w:t>
                            </w:r>
                          </w:p>
                          <w:p w14:paraId="778AB812" w14:textId="366DDC73" w:rsid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subtract by crossing out. </w:t>
                            </w:r>
                          </w:p>
                          <w:p w14:paraId="186AE37E" w14:textId="57A61BC2" w:rsidR="006E4E61" w:rsidRP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subtract on a number line. </w:t>
                            </w:r>
                          </w:p>
                          <w:p w14:paraId="6570F801" w14:textId="384BC7C0" w:rsid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know my number bonds to 10. </w:t>
                            </w:r>
                          </w:p>
                          <w:p w14:paraId="6DE1D83F" w14:textId="2F53B753" w:rsidR="006E4E61" w:rsidRP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know my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numbers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bonds within 10. </w:t>
                            </w:r>
                          </w:p>
                          <w:p w14:paraId="4360AA62" w14:textId="51BADCD4" w:rsidR="006E4E61" w:rsidRPr="006E4E61" w:rsidRDefault="006E4E61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6E4E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work systematically.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5040" id="_x0000_s1028" type="#_x0000_t202" style="position:absolute;margin-left:156.35pt;margin-top:244.45pt;width:155.1pt;height:26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" fillcolor="white [3201]" strokecolor="white [3212]" strokeweight=".5pt">
                <v:textbox>
                  <w:txbxContent>
                    <w:p w14:paraId="382A4C08" w14:textId="64C4814F" w:rsidR="00543399" w:rsidRPr="006E4E61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understand what a part and a whole is. </w:t>
                      </w:r>
                    </w:p>
                    <w:p w14:paraId="10467BB6" w14:textId="550F5B16" w:rsidR="00543399" w:rsidRPr="006E4E61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find a whole. </w:t>
                      </w:r>
                    </w:p>
                    <w:p w14:paraId="5DDED1D8" w14:textId="586BB4E0" w:rsidR="00543399" w:rsidRPr="006E4E61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find a part. </w:t>
                      </w:r>
                    </w:p>
                    <w:p w14:paraId="1D422BE5" w14:textId="18F30F3A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write and solve addition number sentences. </w:t>
                      </w:r>
                    </w:p>
                    <w:p w14:paraId="30034481" w14:textId="504FE55C" w:rsid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add more. </w:t>
                      </w:r>
                    </w:p>
                    <w:p w14:paraId="4E8B16F5" w14:textId="2C830336" w:rsid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add together. </w:t>
                      </w:r>
                    </w:p>
                    <w:p w14:paraId="754C90EA" w14:textId="6B154F4F" w:rsidR="006E4E61" w:rsidRP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solve addition word problems.</w:t>
                      </w:r>
                    </w:p>
                    <w:p w14:paraId="596C5EBC" w14:textId="561AF3ED" w:rsidR="00543399" w:rsidRPr="006E4E61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</w:t>
                      </w:r>
                      <w:r w:rsidR="006E4E61"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write and solve subtraction number sentences. </w:t>
                      </w:r>
                    </w:p>
                    <w:p w14:paraId="778AB812" w14:textId="366DDC73" w:rsid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subtract by crossing out. </w:t>
                      </w:r>
                    </w:p>
                    <w:p w14:paraId="186AE37E" w14:textId="57A61BC2" w:rsidR="006E4E61" w:rsidRP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subtract on a number line. </w:t>
                      </w:r>
                    </w:p>
                    <w:p w14:paraId="6570F801" w14:textId="384BC7C0" w:rsid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know my number bonds to 10. </w:t>
                      </w:r>
                    </w:p>
                    <w:p w14:paraId="6DE1D83F" w14:textId="2F53B753" w:rsidR="006E4E61" w:rsidRP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know my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numbers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bonds within 10. </w:t>
                      </w:r>
                    </w:p>
                    <w:p w14:paraId="4360AA62" w14:textId="51BADCD4" w:rsidR="006E4E61" w:rsidRPr="006E4E61" w:rsidRDefault="006E4E61" w:rsidP="00543399">
                      <w:pPr>
                        <w:contextualSpacing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6E4E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work systematically. </w:t>
                      </w:r>
                    </w:p>
                  </w:txbxContent>
                </v:textbox>
              </v:shape>
            </w:pict>
          </mc:Fallback>
        </mc:AlternateContent>
      </w:r>
      <w:r w:rsidR="005433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2FBE1" wp14:editId="2184E72F">
                <wp:simplePos x="0" y="0"/>
                <wp:positionH relativeFrom="column">
                  <wp:posOffset>175098</wp:posOffset>
                </wp:positionH>
                <wp:positionV relativeFrom="paragraph">
                  <wp:posOffset>1473740</wp:posOffset>
                </wp:positionV>
                <wp:extent cx="1999034" cy="1011677"/>
                <wp:effectExtent l="0" t="0" r="7620" b="17145"/>
                <wp:wrapNone/>
                <wp:docPr id="965386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034" cy="1011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38C7A5" w14:textId="5A17414F" w:rsidR="00543399" w:rsidRDefault="00543399" w:rsidP="00543399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543399"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  <w:t xml:space="preserve"> - Tempo</w:t>
                            </w:r>
                          </w:p>
                          <w:p w14:paraId="5F494F93" w14:textId="51C24C2A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To demonstrate slow and fast with my body.</w:t>
                            </w:r>
                          </w:p>
                          <w:p w14:paraId="1FB6D30F" w14:textId="41297D92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demonstrate slow and fast beats whilst performing a rhyme. </w:t>
                            </w:r>
                          </w:p>
                          <w:p w14:paraId="2CBFDADA" w14:textId="63AAE05F" w:rsidR="00543399" w:rsidRP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perform in front of others. </w:t>
                            </w:r>
                          </w:p>
                          <w:p w14:paraId="3F0537D0" w14:textId="77777777" w:rsidR="00543399" w:rsidRPr="00AA2320" w:rsidRDefault="00543399" w:rsidP="00543399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FBE1" id="_x0000_s1029" type="#_x0000_t202" style="position:absolute;margin-left:13.8pt;margin-top:116.05pt;width:157.4pt;height:7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" fillcolor="white [3201]" strokecolor="white [3212]" strokeweight=".5pt">
                <v:textbox>
                  <w:txbxContent>
                    <w:p w14:paraId="3A38C7A5" w14:textId="5A17414F" w:rsidR="00543399" w:rsidRDefault="00543399" w:rsidP="00543399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</w:pPr>
                      <w:r w:rsidRPr="00543399"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  <w:t>Music</w:t>
                      </w:r>
                      <w:r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  <w:t xml:space="preserve"> - Tempo</w:t>
                      </w:r>
                    </w:p>
                    <w:p w14:paraId="5F494F93" w14:textId="51C24C2A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>To demonstrate slow and fast with my body.</w:t>
                      </w:r>
                    </w:p>
                    <w:p w14:paraId="1FB6D30F" w14:textId="41297D92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demonstrate slow and fast beats whilst performing a rhyme. </w:t>
                      </w:r>
                    </w:p>
                    <w:p w14:paraId="2CBFDADA" w14:textId="63AAE05F" w:rsidR="00543399" w:rsidRP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perform in front of others. </w:t>
                      </w:r>
                    </w:p>
                    <w:p w14:paraId="3F0537D0" w14:textId="77777777" w:rsidR="00543399" w:rsidRPr="00AA2320" w:rsidRDefault="00543399" w:rsidP="00543399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3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00714" wp14:editId="22BA4FFD">
                <wp:simplePos x="0" y="0"/>
                <wp:positionH relativeFrom="column">
                  <wp:posOffset>2475689</wp:posOffset>
                </wp:positionH>
                <wp:positionV relativeFrom="paragraph">
                  <wp:posOffset>1439693</wp:posOffset>
                </wp:positionV>
                <wp:extent cx="1867711" cy="1225685"/>
                <wp:effectExtent l="0" t="0" r="12065" b="19050"/>
                <wp:wrapNone/>
                <wp:docPr id="12038717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711" cy="122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FC3FB9" w14:textId="1E544A7D" w:rsidR="00543399" w:rsidRPr="00AA2320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0714" id="_x0000_s1030" type="#_x0000_t202" style="position:absolute;margin-left:194.95pt;margin-top:113.35pt;width:147.05pt;height: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" fillcolor="white [3201]" strokecolor="white [3212]" strokeweight=".5pt">
                <v:textbox>
                  <w:txbxContent>
                    <w:p w14:paraId="0EFC3FB9" w14:textId="1E544A7D" w:rsidR="00543399" w:rsidRPr="00AA2320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33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63FCA" wp14:editId="34B287EB">
                <wp:simplePos x="0" y="0"/>
                <wp:positionH relativeFrom="column">
                  <wp:posOffset>7315200</wp:posOffset>
                </wp:positionH>
                <wp:positionV relativeFrom="paragraph">
                  <wp:posOffset>165370</wp:posOffset>
                </wp:positionV>
                <wp:extent cx="1809345" cy="2349230"/>
                <wp:effectExtent l="0" t="0" r="6985" b="13335"/>
                <wp:wrapNone/>
                <wp:docPr id="1266474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345" cy="234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08008" w14:textId="22198737" w:rsidR="00543399" w:rsidRDefault="00543399" w:rsidP="00543399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  <w:t>PSHE</w:t>
                            </w:r>
                          </w:p>
                          <w:p w14:paraId="74909EC9" w14:textId="0C3B3114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To understand my emotions.</w:t>
                            </w:r>
                          </w:p>
                          <w:p w14:paraId="21F7E1CD" w14:textId="5E640B08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what I am like. </w:t>
                            </w:r>
                          </w:p>
                          <w:p w14:paraId="362148BF" w14:textId="2282D908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my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bed time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routine and why it is important. </w:t>
                            </w:r>
                          </w:p>
                          <w:p w14:paraId="1A7C81EC" w14:textId="7FDD57FC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what I find relaxing. </w:t>
                            </w:r>
                          </w:p>
                          <w:p w14:paraId="3985C078" w14:textId="246583A8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about my own personal hygiene and how to keep clean. </w:t>
                            </w:r>
                          </w:p>
                          <w:p w14:paraId="5FB1AF64" w14:textId="7997D20C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how to stay safe in the sun. </w:t>
                            </w:r>
                          </w:p>
                          <w:p w14:paraId="5B39C464" w14:textId="02635CA3" w:rsid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what allergies are. </w:t>
                            </w:r>
                          </w:p>
                          <w:p w14:paraId="58B51B16" w14:textId="097AED76" w:rsidR="00543399" w:rsidRPr="00543399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To understand the people who keep us safe.</w:t>
                            </w:r>
                          </w:p>
                          <w:p w14:paraId="6DBC7FA1" w14:textId="77777777" w:rsidR="00543399" w:rsidRPr="00AA2320" w:rsidRDefault="00543399" w:rsidP="00543399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3FCA" id="_x0000_s1031" type="#_x0000_t202" style="position:absolute;margin-left:8in;margin-top:13pt;width:142.45pt;height:1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" fillcolor="white [3201]" strokeweight=".5pt">
                <v:textbox>
                  <w:txbxContent>
                    <w:p w14:paraId="45808008" w14:textId="22198737" w:rsidR="00543399" w:rsidRDefault="00543399" w:rsidP="00543399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  <w:t>PSHE</w:t>
                      </w:r>
                    </w:p>
                    <w:p w14:paraId="74909EC9" w14:textId="0C3B3114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>To understand my emotions.</w:t>
                      </w:r>
                    </w:p>
                    <w:p w14:paraId="21F7E1CD" w14:textId="5E640B08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what I am like. </w:t>
                      </w:r>
                    </w:p>
                    <w:p w14:paraId="362148BF" w14:textId="2282D908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my </w:t>
                      </w:r>
                      <w:proofErr w:type="gramStart"/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>bed time</w:t>
                      </w:r>
                      <w:proofErr w:type="gramEnd"/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routine and why it is important. </w:t>
                      </w:r>
                    </w:p>
                    <w:p w14:paraId="1A7C81EC" w14:textId="7FDD57FC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what I find relaxing. </w:t>
                      </w:r>
                    </w:p>
                    <w:p w14:paraId="3985C078" w14:textId="246583A8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about my own personal hygiene and how to keep clean. </w:t>
                      </w:r>
                    </w:p>
                    <w:p w14:paraId="5FB1AF64" w14:textId="7997D20C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how to stay safe in the sun. </w:t>
                      </w:r>
                    </w:p>
                    <w:p w14:paraId="5B39C464" w14:textId="02635CA3" w:rsid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what allergies are. </w:t>
                      </w:r>
                    </w:p>
                    <w:p w14:paraId="58B51B16" w14:textId="097AED76" w:rsidR="00543399" w:rsidRPr="00543399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>To understand the people who keep us safe.</w:t>
                      </w:r>
                    </w:p>
                    <w:p w14:paraId="6DBC7FA1" w14:textId="77777777" w:rsidR="00543399" w:rsidRPr="00AA2320" w:rsidRDefault="00543399" w:rsidP="00543399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3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D286A" wp14:editId="46FCAED0">
                <wp:simplePos x="0" y="0"/>
                <wp:positionH relativeFrom="column">
                  <wp:posOffset>5034063</wp:posOffset>
                </wp:positionH>
                <wp:positionV relativeFrom="paragraph">
                  <wp:posOffset>199417</wp:posOffset>
                </wp:positionV>
                <wp:extent cx="1955259" cy="1143000"/>
                <wp:effectExtent l="0" t="0" r="13335" b="12700"/>
                <wp:wrapNone/>
                <wp:docPr id="1374815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259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35C3A9" w14:textId="08E5DB5E" w:rsidR="00AA2320" w:rsidRDefault="00AA2320" w:rsidP="00AA2320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  <w:t>Religious Education</w:t>
                            </w:r>
                          </w:p>
                          <w:p w14:paraId="028FFBC8" w14:textId="77F12FA2" w:rsid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what </w:t>
                            </w:r>
                            <w:proofErr w:type="gramStart"/>
                            <w:r w:rsidRPr="00AA2320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Christian’s</w:t>
                            </w:r>
                            <w:proofErr w:type="gramEnd"/>
                            <w:r w:rsidRPr="00AA2320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believe. </w:t>
                            </w:r>
                          </w:p>
                          <w:p w14:paraId="614B2DFC" w14:textId="67E48D19" w:rsidR="00543399" w:rsidRDefault="00543399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Christian’s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believe about God. </w:t>
                            </w:r>
                          </w:p>
                          <w:p w14:paraId="696CCFBB" w14:textId="20DF38F3" w:rsidR="00543399" w:rsidRDefault="00543399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explore the Bible and what it teaches Christians about God. </w:t>
                            </w:r>
                          </w:p>
                          <w:p w14:paraId="2EFAA476" w14:textId="1CD90824" w:rsidR="00543399" w:rsidRDefault="00543399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why Jesus is important. </w:t>
                            </w:r>
                          </w:p>
                          <w:p w14:paraId="7A7FCEA6" w14:textId="3B53E802" w:rsidR="00543399" w:rsidRDefault="00543399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understand why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people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pray.</w:t>
                            </w:r>
                          </w:p>
                          <w:p w14:paraId="0A543CA7" w14:textId="77777777" w:rsidR="00543399" w:rsidRPr="00AA2320" w:rsidRDefault="00543399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</w:p>
                          <w:p w14:paraId="4D00DF29" w14:textId="77777777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286A" id="_x0000_s1032" type="#_x0000_t202" style="position:absolute;margin-left:396.4pt;margin-top:15.7pt;width:153.9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" fillcolor="white [3201]" strokecolor="white [3212]" strokeweight=".5pt">
                <v:textbox>
                  <w:txbxContent>
                    <w:p w14:paraId="5635C3A9" w14:textId="08E5DB5E" w:rsidR="00AA2320" w:rsidRDefault="00AA2320" w:rsidP="00AA2320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  <w:t>Religious Education</w:t>
                      </w:r>
                    </w:p>
                    <w:p w14:paraId="028FFBC8" w14:textId="77F12FA2" w:rsid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AA2320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what </w:t>
                      </w:r>
                      <w:proofErr w:type="gramStart"/>
                      <w:r w:rsidRPr="00AA2320">
                        <w:rPr>
                          <w:rFonts w:ascii="Comic Sans MS" w:hAnsi="Comic Sans MS"/>
                          <w:sz w:val="13"/>
                          <w:szCs w:val="13"/>
                        </w:rPr>
                        <w:t>Christian’s</w:t>
                      </w:r>
                      <w:proofErr w:type="gramEnd"/>
                      <w:r w:rsidRPr="00AA2320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believe. </w:t>
                      </w:r>
                    </w:p>
                    <w:p w14:paraId="614B2DFC" w14:textId="67E48D19" w:rsidR="00543399" w:rsidRDefault="00543399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what </w:t>
                      </w:r>
                      <w:proofErr w:type="gramStart"/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>Christian’s</w:t>
                      </w:r>
                      <w:proofErr w:type="gramEnd"/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believe about God. </w:t>
                      </w:r>
                    </w:p>
                    <w:p w14:paraId="696CCFBB" w14:textId="20DF38F3" w:rsidR="00543399" w:rsidRDefault="00543399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explore the Bible and what it teaches Christians about God. </w:t>
                      </w:r>
                    </w:p>
                    <w:p w14:paraId="2EFAA476" w14:textId="1CD90824" w:rsidR="00543399" w:rsidRDefault="00543399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why Jesus is important. </w:t>
                      </w:r>
                    </w:p>
                    <w:p w14:paraId="7A7FCEA6" w14:textId="3B53E802" w:rsidR="00543399" w:rsidRDefault="00543399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understand why </w:t>
                      </w:r>
                      <w:proofErr w:type="gramStart"/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>people</w:t>
                      </w:r>
                      <w:proofErr w:type="gramEnd"/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pray.</w:t>
                      </w:r>
                    </w:p>
                    <w:p w14:paraId="0A543CA7" w14:textId="77777777" w:rsidR="00543399" w:rsidRPr="00AA2320" w:rsidRDefault="00543399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</w:p>
                    <w:p w14:paraId="4D00DF29" w14:textId="77777777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3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D17B9" wp14:editId="513A5C88">
                <wp:simplePos x="0" y="0"/>
                <wp:positionH relativeFrom="column">
                  <wp:posOffset>2324911</wp:posOffset>
                </wp:positionH>
                <wp:positionV relativeFrom="paragraph">
                  <wp:posOffset>199416</wp:posOffset>
                </wp:positionV>
                <wp:extent cx="2300591" cy="1045723"/>
                <wp:effectExtent l="0" t="0" r="11430" b="8890"/>
                <wp:wrapNone/>
                <wp:docPr id="65680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591" cy="1045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9638C0" w14:textId="736F2E76" w:rsidR="00AA2320" w:rsidRDefault="00AA2320" w:rsidP="00AA2320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  <w:t>Art and DT</w:t>
                            </w:r>
                          </w:p>
                          <w:p w14:paraId="0942B9D0" w14:textId="5F181F6D" w:rsid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research different types of puppets. </w:t>
                            </w:r>
                          </w:p>
                          <w:p w14:paraId="6548500E" w14:textId="5D784BD2" w:rsid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design a hand puppet. </w:t>
                            </w:r>
                          </w:p>
                          <w:p w14:paraId="3651AEDA" w14:textId="6846221E" w:rsid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make a hand puppet using my design. </w:t>
                            </w:r>
                          </w:p>
                          <w:p w14:paraId="0B54246F" w14:textId="5910A6C1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evaluate my hand puppet.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17B9" id="_x0000_s1033" type="#_x0000_t202" style="position:absolute;margin-left:183.05pt;margin-top:15.7pt;width:181.15pt;height:8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" fillcolor="white [3201]" strokecolor="white [3212]" strokeweight=".5pt">
                <v:textbox>
                  <w:txbxContent>
                    <w:p w14:paraId="799638C0" w14:textId="736F2E76" w:rsidR="00AA2320" w:rsidRDefault="00AA2320" w:rsidP="00AA2320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  <w:t>Art and DT</w:t>
                      </w:r>
                    </w:p>
                    <w:p w14:paraId="0942B9D0" w14:textId="5F181F6D" w:rsid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research different types of puppets. </w:t>
                      </w:r>
                    </w:p>
                    <w:p w14:paraId="6548500E" w14:textId="5D784BD2" w:rsid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design a hand puppet. </w:t>
                      </w:r>
                    </w:p>
                    <w:p w14:paraId="3651AEDA" w14:textId="6846221E" w:rsid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make a hand puppet using my design. </w:t>
                      </w:r>
                    </w:p>
                    <w:p w14:paraId="0B54246F" w14:textId="5910A6C1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evaluate my hand puppet. </w:t>
                      </w:r>
                    </w:p>
                  </w:txbxContent>
                </v:textbox>
              </v:shape>
            </w:pict>
          </mc:Fallback>
        </mc:AlternateContent>
      </w:r>
      <w:r w:rsidR="00AA23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544A" wp14:editId="110D95D9">
                <wp:simplePos x="0" y="0"/>
                <wp:positionH relativeFrom="column">
                  <wp:posOffset>-29183</wp:posOffset>
                </wp:positionH>
                <wp:positionV relativeFrom="paragraph">
                  <wp:posOffset>214009</wp:posOffset>
                </wp:positionV>
                <wp:extent cx="1916349" cy="938719"/>
                <wp:effectExtent l="0" t="0" r="14605" b="13970"/>
                <wp:wrapNone/>
                <wp:docPr id="20618420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349" cy="938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BF057C" w14:textId="4FD04FBC" w:rsidR="00AA2320" w:rsidRDefault="00AA2320" w:rsidP="00AA2320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3"/>
                                <w:szCs w:val="13"/>
                                <w:u w:val="single"/>
                              </w:rPr>
                              <w:t>Computing</w:t>
                            </w:r>
                          </w:p>
                          <w:p w14:paraId="3A618A7F" w14:textId="38547A06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  <w:t xml:space="preserve">To understand what an algorithm is. </w:t>
                            </w:r>
                          </w:p>
                          <w:p w14:paraId="16097FDD" w14:textId="0E97E9F4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  <w:t>To understand what a computer bug is.</w:t>
                            </w:r>
                          </w:p>
                          <w:p w14:paraId="17BACA34" w14:textId="343B4BBD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  <w:t xml:space="preserve">To understand that computers use inputs and outputs. </w:t>
                            </w:r>
                          </w:p>
                          <w:p w14:paraId="5020067C" w14:textId="6FF12351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  <w:t xml:space="preserve">To understand what decomposition is. </w:t>
                            </w:r>
                          </w:p>
                          <w:p w14:paraId="33A1C6E5" w14:textId="68484F86" w:rsidR="00AA2320" w:rsidRPr="00AA2320" w:rsidRDefault="00AA2320" w:rsidP="00AA2320">
                            <w:pPr>
                              <w:contextualSpacing/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</w:pPr>
                            <w:r w:rsidRPr="00AA2320">
                              <w:rPr>
                                <w:rFonts w:ascii="Comic Sans MS" w:hAnsi="Comic Sans MS"/>
                                <w:sz w:val="11"/>
                                <w:szCs w:val="11"/>
                              </w:rPr>
                              <w:t xml:space="preserve">To know how to debug an algorithm.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D544A" id="_x0000_s1034" type="#_x0000_t202" style="position:absolute;margin-left:-2.3pt;margin-top:16.85pt;width:150.9pt;height:7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" fillcolor="white [3201]" strokecolor="white [3212]" strokeweight=".5pt">
                <v:textbox>
                  <w:txbxContent>
                    <w:p w14:paraId="03BF057C" w14:textId="4FD04FBC" w:rsidR="00AA2320" w:rsidRDefault="00AA2320" w:rsidP="00AA2320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</w:pPr>
                      <w:r w:rsidRPr="00AA2320">
                        <w:rPr>
                          <w:rFonts w:ascii="Comic Sans MS" w:hAnsi="Comic Sans MS"/>
                          <w:sz w:val="13"/>
                          <w:szCs w:val="13"/>
                          <w:u w:val="single"/>
                        </w:rPr>
                        <w:t>Computing</w:t>
                      </w:r>
                    </w:p>
                    <w:p w14:paraId="3A618A7F" w14:textId="38547A06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 w:rsidRPr="00AA2320">
                        <w:rPr>
                          <w:rFonts w:ascii="Comic Sans MS" w:hAnsi="Comic Sans MS"/>
                          <w:sz w:val="11"/>
                          <w:szCs w:val="11"/>
                        </w:rPr>
                        <w:t xml:space="preserve">To understand what an algorithm is. </w:t>
                      </w:r>
                    </w:p>
                    <w:p w14:paraId="16097FDD" w14:textId="0E97E9F4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 w:rsidRPr="00AA2320">
                        <w:rPr>
                          <w:rFonts w:ascii="Comic Sans MS" w:hAnsi="Comic Sans MS"/>
                          <w:sz w:val="11"/>
                          <w:szCs w:val="11"/>
                        </w:rPr>
                        <w:t>To understand what a computer bug is.</w:t>
                      </w:r>
                    </w:p>
                    <w:p w14:paraId="17BACA34" w14:textId="343B4BBD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 w:rsidRPr="00AA2320">
                        <w:rPr>
                          <w:rFonts w:ascii="Comic Sans MS" w:hAnsi="Comic Sans MS"/>
                          <w:sz w:val="11"/>
                          <w:szCs w:val="11"/>
                        </w:rPr>
                        <w:t xml:space="preserve">To understand that computers use inputs and outputs. </w:t>
                      </w:r>
                    </w:p>
                    <w:p w14:paraId="5020067C" w14:textId="6FF12351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 w:rsidRPr="00AA2320">
                        <w:rPr>
                          <w:rFonts w:ascii="Comic Sans MS" w:hAnsi="Comic Sans MS"/>
                          <w:sz w:val="11"/>
                          <w:szCs w:val="11"/>
                        </w:rPr>
                        <w:t xml:space="preserve">To understand what decomposition is. </w:t>
                      </w:r>
                    </w:p>
                    <w:p w14:paraId="33A1C6E5" w14:textId="68484F86" w:rsidR="00AA2320" w:rsidRPr="00AA2320" w:rsidRDefault="00AA2320" w:rsidP="00AA2320">
                      <w:pPr>
                        <w:contextualSpacing/>
                        <w:rPr>
                          <w:rFonts w:ascii="Comic Sans MS" w:hAnsi="Comic Sans MS"/>
                          <w:sz w:val="11"/>
                          <w:szCs w:val="11"/>
                        </w:rPr>
                      </w:pPr>
                      <w:r w:rsidRPr="00AA2320">
                        <w:rPr>
                          <w:rFonts w:ascii="Comic Sans MS" w:hAnsi="Comic Sans MS"/>
                          <w:sz w:val="11"/>
                          <w:szCs w:val="11"/>
                        </w:rPr>
                        <w:t xml:space="preserve">To know how to debug an algorithm. </w:t>
                      </w:r>
                    </w:p>
                  </w:txbxContent>
                </v:textbox>
              </v:shape>
            </w:pict>
          </mc:Fallback>
        </mc:AlternateContent>
      </w:r>
      <w:r w:rsidR="00AA2320" w:rsidRPr="00AA2320">
        <w:drawing>
          <wp:anchor distT="0" distB="0" distL="114300" distR="114300" simplePos="0" relativeHeight="251658240" behindDoc="1" locked="0" layoutInCell="1" allowOverlap="1" wp14:anchorId="5FFA38DF" wp14:editId="17CAA0D8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9777730" cy="6807200"/>
            <wp:effectExtent l="0" t="0" r="1270" b="0"/>
            <wp:wrapTight wrapText="bothSides">
              <wp:wrapPolygon edited="0">
                <wp:start x="0" y="0"/>
                <wp:lineTo x="0" y="21560"/>
                <wp:lineTo x="21575" y="21560"/>
                <wp:lineTo x="21575" y="0"/>
                <wp:lineTo x="0" y="0"/>
              </wp:wrapPolygon>
            </wp:wrapTight>
            <wp:docPr id="1922098863" name="Picture 1" descr="A chart of information on a white 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98863" name="Picture 1" descr="A chart of information on a white board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320" w:rsidSect="00AA23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E21FE"/>
    <w:multiLevelType w:val="hybridMultilevel"/>
    <w:tmpl w:val="AA286418"/>
    <w:lvl w:ilvl="0" w:tplc="977612BA">
      <w:start w:val="1"/>
      <w:numFmt w:val="bullet"/>
      <w:lvlText w:val=""/>
      <w:lvlJc w:val="left"/>
      <w:pPr>
        <w:ind w:left="0" w:firstLine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E49"/>
    <w:multiLevelType w:val="hybridMultilevel"/>
    <w:tmpl w:val="F334B9E6"/>
    <w:lvl w:ilvl="0" w:tplc="4E22E9D6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5AEB"/>
    <w:multiLevelType w:val="hybridMultilevel"/>
    <w:tmpl w:val="ACCCAECC"/>
    <w:lvl w:ilvl="0" w:tplc="A2A4191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166F"/>
    <w:multiLevelType w:val="hybridMultilevel"/>
    <w:tmpl w:val="C570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27C4"/>
    <w:multiLevelType w:val="hybridMultilevel"/>
    <w:tmpl w:val="416049E0"/>
    <w:lvl w:ilvl="0" w:tplc="A06E4A04">
      <w:start w:val="1"/>
      <w:numFmt w:val="bullet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306">
    <w:abstractNumId w:val="3"/>
  </w:num>
  <w:num w:numId="2" w16cid:durableId="803500790">
    <w:abstractNumId w:val="1"/>
  </w:num>
  <w:num w:numId="3" w16cid:durableId="1144472581">
    <w:abstractNumId w:val="2"/>
  </w:num>
  <w:num w:numId="4" w16cid:durableId="1421443004">
    <w:abstractNumId w:val="4"/>
  </w:num>
  <w:num w:numId="5" w16cid:durableId="20132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20"/>
    <w:rsid w:val="00543399"/>
    <w:rsid w:val="006E4E61"/>
    <w:rsid w:val="00902405"/>
    <w:rsid w:val="00A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C1E9"/>
  <w15:chartTrackingRefBased/>
  <w15:docId w15:val="{6EAD430D-8974-1247-B4EE-A4D7506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61"/>
  </w:style>
  <w:style w:type="paragraph" w:styleId="Heading1">
    <w:name w:val="heading 1"/>
    <w:basedOn w:val="Normal"/>
    <w:next w:val="Normal"/>
    <w:link w:val="Heading1Char"/>
    <w:uiPriority w:val="9"/>
    <w:qFormat/>
    <w:rsid w:val="00AA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Williams</dc:creator>
  <cp:keywords/>
  <dc:description/>
  <cp:lastModifiedBy>Rebecca Williams</cp:lastModifiedBy>
  <cp:revision>1</cp:revision>
  <dcterms:created xsi:type="dcterms:W3CDTF">2024-11-12T09:47:00Z</dcterms:created>
  <dcterms:modified xsi:type="dcterms:W3CDTF">2024-11-12T10:16:00Z</dcterms:modified>
</cp:coreProperties>
</file>