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A28AD" w14:textId="0C3F7270" w:rsidR="000331D4" w:rsidRDefault="00CF4910">
      <w:pPr>
        <w:jc w:val="center"/>
        <w:rPr>
          <w:rFonts w:ascii="Century Gothic" w:eastAsia="Century Gothic" w:hAnsi="Century Gothic" w:cs="Century Gothic"/>
          <w:sz w:val="28"/>
          <w:szCs w:val="28"/>
          <w:u w:val="single"/>
        </w:rPr>
      </w:pPr>
      <w:r w:rsidRPr="24535AF8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 xml:space="preserve">Class </w:t>
      </w:r>
      <w:r w:rsidR="3D8D6328" w:rsidRPr="24535AF8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 xml:space="preserve">Falcon </w:t>
      </w:r>
      <w:r w:rsidR="00C00167" w:rsidRPr="24535AF8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Challenge H</w:t>
      </w:r>
      <w:r w:rsidR="00941278" w:rsidRPr="24535AF8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omework Autumn</w:t>
      </w:r>
      <w:r w:rsidR="002B7283" w:rsidRPr="24535AF8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 xml:space="preserve"> 1</w:t>
      </w:r>
      <w:r w:rsidR="0053751D" w:rsidRPr="24535AF8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 xml:space="preserve"> – </w:t>
      </w:r>
      <w:r w:rsidRPr="24535AF8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Into the Deep Freeze</w:t>
      </w:r>
    </w:p>
    <w:p w14:paraId="672A6659" w14:textId="77777777" w:rsidR="000331D4" w:rsidRDefault="000331D4">
      <w:pPr>
        <w:jc w:val="center"/>
        <w:rPr>
          <w:rFonts w:ascii="Century Gothic" w:eastAsia="Century Gothic" w:hAnsi="Century Gothic" w:cs="Century Gothic"/>
          <w:sz w:val="28"/>
          <w:szCs w:val="28"/>
          <w:u w:val="single"/>
        </w:rPr>
      </w:pPr>
    </w:p>
    <w:p w14:paraId="71BF3333" w14:textId="122D901A" w:rsidR="00AA2135" w:rsidRPr="00AA2135" w:rsidRDefault="00AA2135" w:rsidP="555D095C">
      <w:pPr>
        <w:shd w:val="clear" w:color="auto" w:fill="FFFFFF" w:themeFill="background1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555D095C"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</w:rPr>
        <w:t xml:space="preserve">Please note: </w:t>
      </w:r>
      <w:r w:rsidRPr="555D095C">
        <w:rPr>
          <w:rFonts w:ascii="Century Gothic" w:eastAsia="Century Gothic" w:hAnsi="Century Gothic" w:cs="Century Gothic"/>
          <w:sz w:val="20"/>
          <w:szCs w:val="20"/>
        </w:rPr>
        <w:t xml:space="preserve">At least one </w:t>
      </w:r>
      <w:proofErr w:type="spellStart"/>
      <w:r w:rsidR="00CF4910" w:rsidRPr="555D095C">
        <w:rPr>
          <w:rFonts w:ascii="Century Gothic" w:eastAsia="Century Gothic" w:hAnsi="Century Gothic" w:cs="Century Gothic"/>
          <w:sz w:val="20"/>
          <w:szCs w:val="20"/>
        </w:rPr>
        <w:t>Maths</w:t>
      </w:r>
      <w:proofErr w:type="spellEnd"/>
      <w:r w:rsidR="00CF4910" w:rsidRPr="555D095C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A029A" w:rsidRPr="555D095C">
        <w:rPr>
          <w:rFonts w:ascii="Century Gothic" w:eastAsia="Century Gothic" w:hAnsi="Century Gothic" w:cs="Century Gothic"/>
          <w:sz w:val="20"/>
          <w:szCs w:val="20"/>
        </w:rPr>
        <w:t>and one</w:t>
      </w:r>
      <w:r w:rsidR="00CF4910" w:rsidRPr="555D095C">
        <w:rPr>
          <w:rFonts w:ascii="Century Gothic" w:eastAsia="Century Gothic" w:hAnsi="Century Gothic" w:cs="Century Gothic"/>
          <w:sz w:val="20"/>
          <w:szCs w:val="20"/>
        </w:rPr>
        <w:t xml:space="preserve"> Reading </w:t>
      </w:r>
      <w:r w:rsidRPr="555D095C">
        <w:rPr>
          <w:rFonts w:ascii="Century Gothic" w:eastAsia="Century Gothic" w:hAnsi="Century Gothic" w:cs="Century Gothic"/>
          <w:sz w:val="20"/>
          <w:szCs w:val="20"/>
        </w:rPr>
        <w:t>homework must be completed each week in addition to the regular weekly homework (Please see below).</w:t>
      </w:r>
      <w:r w:rsidR="00E34752" w:rsidRPr="555D095C">
        <w:rPr>
          <w:rFonts w:ascii="Century Gothic" w:eastAsia="Century Gothic" w:hAnsi="Century Gothic" w:cs="Century Gothic"/>
          <w:sz w:val="20"/>
          <w:szCs w:val="20"/>
        </w:rPr>
        <w:t xml:space="preserve">  Weekly tasks will be set each Friday and should be completed by the following Tuesday.</w:t>
      </w:r>
      <w:r w:rsidRPr="555D095C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CF4910" w:rsidRPr="555D095C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If you are not able to access a computer at home, please contact me ASAP.</w:t>
      </w:r>
      <w:r w:rsidR="00CF4910" w:rsidRPr="555D095C">
        <w:rPr>
          <w:rFonts w:ascii="Century Gothic" w:eastAsia="Century Gothic" w:hAnsi="Century Gothic" w:cs="Century Gothic"/>
          <w:sz w:val="20"/>
          <w:szCs w:val="20"/>
        </w:rPr>
        <w:t xml:space="preserve">  You can then also choose to complete any of the other tasks </w:t>
      </w:r>
      <w:proofErr w:type="gramStart"/>
      <w:r w:rsidR="00CF4910" w:rsidRPr="555D095C">
        <w:rPr>
          <w:rFonts w:ascii="Century Gothic" w:eastAsia="Century Gothic" w:hAnsi="Century Gothic" w:cs="Century Gothic"/>
          <w:sz w:val="20"/>
          <w:szCs w:val="20"/>
        </w:rPr>
        <w:t>set</w:t>
      </w:r>
      <w:proofErr w:type="gramEnd"/>
      <w:r w:rsidR="00CF4910" w:rsidRPr="555D095C">
        <w:rPr>
          <w:rFonts w:ascii="Century Gothic" w:eastAsia="Century Gothic" w:hAnsi="Century Gothic" w:cs="Century Gothic"/>
          <w:sz w:val="20"/>
          <w:szCs w:val="20"/>
        </w:rPr>
        <w:t xml:space="preserve"> below.  </w:t>
      </w:r>
      <w:r w:rsidRPr="555D095C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Should weekly homework not be completed, time will be provided, during lunch breaks, in </w:t>
      </w:r>
      <w:proofErr w:type="gramStart"/>
      <w:r w:rsidRPr="555D095C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school</w:t>
      </w:r>
      <w:proofErr w:type="gramEnd"/>
      <w:r w:rsidRPr="555D095C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for your child to complet</w:t>
      </w:r>
      <w:r w:rsidR="00CF4910" w:rsidRPr="555D095C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e the </w:t>
      </w:r>
      <w:proofErr w:type="spellStart"/>
      <w:r w:rsidR="00CF4910" w:rsidRPr="555D095C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Maths</w:t>
      </w:r>
      <w:proofErr w:type="spellEnd"/>
      <w:r w:rsidR="00CF4910" w:rsidRPr="555D095C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or Reading </w:t>
      </w:r>
      <w:r w:rsidRPr="555D095C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tasks.</w:t>
      </w:r>
      <w:r w:rsidR="00CF4910" w:rsidRPr="555D095C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 </w:t>
      </w:r>
      <w:r w:rsidRPr="555D095C">
        <w:rPr>
          <w:rFonts w:ascii="Century Gothic" w:eastAsia="Century Gothic" w:hAnsi="Century Gothic" w:cs="Century Gothic"/>
          <w:sz w:val="20"/>
          <w:szCs w:val="20"/>
        </w:rPr>
        <w:t>Any project homework must be completed</w:t>
      </w:r>
      <w:r w:rsidR="567FF668" w:rsidRPr="555D095C">
        <w:rPr>
          <w:rFonts w:ascii="Century Gothic" w:eastAsia="Century Gothic" w:hAnsi="Century Gothic" w:cs="Century Gothic"/>
          <w:sz w:val="20"/>
          <w:szCs w:val="20"/>
        </w:rPr>
        <w:t xml:space="preserve"> by Monday 21</w:t>
      </w:r>
      <w:r w:rsidR="567FF668" w:rsidRPr="555D095C">
        <w:rPr>
          <w:rFonts w:ascii="Century Gothic" w:eastAsia="Century Gothic" w:hAnsi="Century Gothic" w:cs="Century Gothic"/>
          <w:sz w:val="20"/>
          <w:szCs w:val="20"/>
          <w:vertAlign w:val="superscript"/>
        </w:rPr>
        <w:t>st</w:t>
      </w:r>
      <w:r w:rsidR="567FF668" w:rsidRPr="555D095C">
        <w:rPr>
          <w:rFonts w:ascii="Century Gothic" w:eastAsia="Century Gothic" w:hAnsi="Century Gothic" w:cs="Century Gothic"/>
          <w:sz w:val="20"/>
          <w:szCs w:val="20"/>
        </w:rPr>
        <w:t xml:space="preserve"> October 2024</w:t>
      </w:r>
    </w:p>
    <w:p w14:paraId="0A37501D" w14:textId="77777777" w:rsidR="000331D4" w:rsidRDefault="000331D4">
      <w:pPr>
        <w:shd w:val="clear" w:color="auto" w:fill="FFFFFF"/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W w:w="11028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370"/>
        <w:gridCol w:w="2160"/>
        <w:gridCol w:w="4229"/>
      </w:tblGrid>
      <w:tr w:rsidR="000331D4" w14:paraId="1278B2B0" w14:textId="77777777" w:rsidTr="555D095C">
        <w:tc>
          <w:tcPr>
            <w:tcW w:w="2269" w:type="dxa"/>
            <w:vMerge w:val="restart"/>
          </w:tcPr>
          <w:p w14:paraId="206B9CFF" w14:textId="77777777" w:rsidR="000331D4" w:rsidRDefault="00CF491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noProof/>
                <w:lang w:val="en-GB"/>
              </w:rPr>
              <w:drawing>
                <wp:anchor distT="0" distB="0" distL="114300" distR="114300" simplePos="0" relativeHeight="251658240" behindDoc="1" locked="0" layoutInCell="1" allowOverlap="1" wp14:anchorId="472ECF52" wp14:editId="03724F43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207010</wp:posOffset>
                  </wp:positionV>
                  <wp:extent cx="1400175" cy="933450"/>
                  <wp:effectExtent l="0" t="0" r="9525" b="0"/>
                  <wp:wrapTight wrapText="bothSides">
                    <wp:wrapPolygon edited="0">
                      <wp:start x="0" y="0"/>
                      <wp:lineTo x="0" y="21159"/>
                      <wp:lineTo x="21453" y="21159"/>
                      <wp:lineTo x="21453" y="0"/>
                      <wp:lineTo x="0" y="0"/>
                    </wp:wrapPolygon>
                  </wp:wrapTight>
                  <wp:docPr id="2" name="Picture 2" descr="Polar Bear Standing By Iceberg Photograph by WorldFoto | Fine Art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ar Bear Standing By Iceberg Photograph by WorldFoto | Fine Art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9" w:type="dxa"/>
            <w:gridSpan w:val="3"/>
          </w:tcPr>
          <w:p w14:paraId="6C685D2C" w14:textId="77777777" w:rsidR="000331D4" w:rsidRDefault="00C0016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Regular Weekly Homework: Reading, </w:t>
            </w:r>
            <w:r w:rsidR="0053751D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Spellings</w:t>
            </w:r>
            <w:r w:rsidR="0094127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, Times Tables</w:t>
            </w:r>
          </w:p>
          <w:p w14:paraId="407AACEF" w14:textId="77777777" w:rsidR="000331D4" w:rsidRDefault="00C0016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Reminder: Copies of spelling sheets</w:t>
            </w:r>
            <w:r w:rsidR="00C209FC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and times tables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r w:rsidR="00AA2135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be found on our Class web pag</w:t>
            </w:r>
            <w:r w:rsidR="00DA029A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e and on Class Dojo.</w:t>
            </w:r>
          </w:p>
          <w:p w14:paraId="4EB5E9F5" w14:textId="2513DBE6" w:rsidR="000331D4" w:rsidRDefault="00C00167" w:rsidP="00C209FC">
            <w:pPr>
              <w:rPr>
                <w:rFonts w:ascii="Century Gothic" w:eastAsia="Century Gothic" w:hAnsi="Century Gothic" w:cs="Century Gothic"/>
              </w:rPr>
            </w:pPr>
            <w:r w:rsidRPr="555D095C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Topic-Linked Homework:</w:t>
            </w:r>
            <w:r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You are aiming to complete enough activities to earn a minimum of 30 </w:t>
            </w:r>
            <w:r w:rsidR="00DA029A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>Dojos</w:t>
            </w:r>
            <w:r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555D095C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 xml:space="preserve">Each Task is worth 5 </w:t>
            </w:r>
            <w:r w:rsidR="00DA029A" w:rsidRPr="555D095C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Dojos</w:t>
            </w:r>
            <w:r w:rsidRPr="555D095C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, unless stated otherwise.</w:t>
            </w:r>
            <w:r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46615343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>Ple</w:t>
            </w:r>
            <w:r w:rsidR="199D7E33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ase complete </w:t>
            </w:r>
            <w:r w:rsidR="1D8A8469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>the written</w:t>
            </w:r>
            <w:r w:rsidR="29688711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199D7E33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homework in </w:t>
            </w:r>
            <w:r w:rsidR="29688711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pencil or </w:t>
            </w:r>
            <w:r w:rsidR="199D7E33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handwriting pen </w:t>
            </w:r>
            <w:r w:rsidR="29688711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(if you have a pen </w:t>
            </w:r>
            <w:r w:rsidR="63A7E427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>license</w:t>
            </w:r>
            <w:r w:rsidR="29688711" w:rsidRPr="555D095C">
              <w:rPr>
                <w:rFonts w:ascii="Century Gothic" w:eastAsia="Century Gothic" w:hAnsi="Century Gothic" w:cs="Century Gothic"/>
                <w:sz w:val="20"/>
                <w:szCs w:val="20"/>
              </w:rPr>
              <w:t>).</w:t>
            </w:r>
          </w:p>
        </w:tc>
      </w:tr>
      <w:tr w:rsidR="000331D4" w14:paraId="25B97E38" w14:textId="77777777" w:rsidTr="555D095C">
        <w:tc>
          <w:tcPr>
            <w:tcW w:w="2269" w:type="dxa"/>
            <w:vMerge/>
          </w:tcPr>
          <w:p w14:paraId="5DAB6C7B" w14:textId="77777777" w:rsidR="000331D4" w:rsidRDefault="0003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70" w:type="dxa"/>
            <w:tcBorders>
              <w:bottom w:val="single" w:sz="24" w:space="0" w:color="000000" w:themeColor="text1"/>
            </w:tcBorders>
          </w:tcPr>
          <w:p w14:paraId="6F2FFE9D" w14:textId="77777777" w:rsidR="000331D4" w:rsidRDefault="00C0016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Knowledge and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Understanding</w:t>
            </w:r>
            <w:proofErr w:type="gramEnd"/>
          </w:p>
        </w:tc>
        <w:tc>
          <w:tcPr>
            <w:tcW w:w="2160" w:type="dxa"/>
            <w:tcBorders>
              <w:bottom w:val="single" w:sz="24" w:space="0" w:color="000000" w:themeColor="text1"/>
            </w:tcBorders>
          </w:tcPr>
          <w:p w14:paraId="00927C2B" w14:textId="77777777" w:rsidR="000331D4" w:rsidRDefault="00C0016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Applying and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Analysing</w:t>
            </w:r>
            <w:proofErr w:type="spellEnd"/>
            <w:proofErr w:type="gramEnd"/>
          </w:p>
        </w:tc>
        <w:tc>
          <w:tcPr>
            <w:tcW w:w="4229" w:type="dxa"/>
            <w:tcBorders>
              <w:bottom w:val="single" w:sz="24" w:space="0" w:color="000000" w:themeColor="text1"/>
            </w:tcBorders>
          </w:tcPr>
          <w:p w14:paraId="605CF8FC" w14:textId="77777777" w:rsidR="000331D4" w:rsidRDefault="00C0016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Creating and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Evaluating</w:t>
            </w:r>
            <w:proofErr w:type="gramEnd"/>
          </w:p>
        </w:tc>
      </w:tr>
      <w:tr w:rsidR="00E34752" w14:paraId="1914B40F" w14:textId="77777777" w:rsidTr="555D095C">
        <w:trPr>
          <w:trHeight w:val="2076"/>
        </w:trPr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A5032DA" w14:textId="77777777" w:rsidR="00E34752" w:rsidRPr="00C00167" w:rsidRDefault="00E34752">
            <w:pPr>
              <w:rPr>
                <w:rFonts w:ascii="Century Gothic" w:eastAsia="Century Gothic" w:hAnsi="Century Gothic" w:cs="Century Gothic"/>
              </w:rPr>
            </w:pPr>
            <w:r w:rsidRPr="00C00167">
              <w:rPr>
                <w:rFonts w:ascii="Century Gothic" w:eastAsia="Century Gothic" w:hAnsi="Century Gothic" w:cs="Century Gothic"/>
                <w:b/>
              </w:rPr>
              <w:t>Communication and Literacy</w:t>
            </w:r>
          </w:p>
          <w:p w14:paraId="422FFB7B" w14:textId="77777777" w:rsidR="00E34752" w:rsidRPr="00C00167" w:rsidRDefault="00E34752">
            <w:pPr>
              <w:rPr>
                <w:rFonts w:ascii="Century Gothic" w:eastAsia="Century Gothic" w:hAnsi="Century Gothic" w:cs="Century Gothic"/>
              </w:rPr>
            </w:pPr>
            <w:r w:rsidRPr="00C00167">
              <w:rPr>
                <w:rFonts w:ascii="Century Gothic" w:eastAsia="Century Gothic" w:hAnsi="Century Gothic" w:cs="Century Gothic"/>
                <w:b/>
              </w:rPr>
              <w:t>(Reading, Writing and Speaking)</w:t>
            </w:r>
          </w:p>
          <w:p w14:paraId="02EB378F" w14:textId="77777777" w:rsidR="00E34752" w:rsidRPr="00C00167" w:rsidRDefault="00E34752">
            <w:pPr>
              <w:rPr>
                <w:rFonts w:ascii="Century Gothic" w:eastAsia="Century Gothic" w:hAnsi="Century Gothic" w:cs="Century Gothic"/>
              </w:rPr>
            </w:pPr>
          </w:p>
          <w:p w14:paraId="6A05A809" w14:textId="77777777" w:rsidR="00E34752" w:rsidRPr="00C00167" w:rsidRDefault="00E34752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0" w:type="dxa"/>
            <w:gridSpan w:val="2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46B8B01" w14:textId="7CF9393F" w:rsidR="00E34752" w:rsidRPr="00C00167" w:rsidRDefault="00E34752" w:rsidP="555D095C">
            <w:pPr>
              <w:rPr>
                <w:rFonts w:ascii="Century Gothic" w:eastAsia="Century Gothic" w:hAnsi="Century Gothic" w:cs="Century Gothic"/>
                <w:b/>
                <w:bCs/>
                <w:u w:val="single"/>
              </w:rPr>
            </w:pPr>
            <w:r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Reading</w:t>
            </w:r>
            <w:r w:rsidR="4154B246"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 xml:space="preserve"> and EGPS </w:t>
            </w:r>
            <w:r w:rsidR="5435EBF3"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a</w:t>
            </w:r>
            <w:r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ctivit</w:t>
            </w:r>
            <w:r w:rsidR="607BE994"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ies</w:t>
            </w:r>
          </w:p>
          <w:p w14:paraId="0B1262D7" w14:textId="15736E40" w:rsidR="00E34752" w:rsidRPr="00C00167" w:rsidRDefault="00E34752" w:rsidP="00AA2135">
            <w:pPr>
              <w:rPr>
                <w:rFonts w:ascii="Century Gothic" w:eastAsia="Century Gothic" w:hAnsi="Century Gothic" w:cs="Century Gothic"/>
              </w:rPr>
            </w:pP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Reading comprehension tasks </w:t>
            </w:r>
            <w:r w:rsidR="7A1D9D7E"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are set</w:t>
            </w: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weekly on Education City.  5 points will be rewarded for activities that score 70% or above.</w:t>
            </w:r>
          </w:p>
          <w:p w14:paraId="5A39BBE3" w14:textId="77777777" w:rsidR="00E34752" w:rsidRPr="00C00167" w:rsidRDefault="00E34752" w:rsidP="008C483F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22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1347807" w14:textId="4CB3836F" w:rsidR="00E34752" w:rsidRDefault="00E34752" w:rsidP="555D095C">
            <w:pPr>
              <w:rPr>
                <w:rFonts w:ascii="Century Gothic" w:eastAsia="Century Gothic" w:hAnsi="Century Gothic" w:cs="Century Gothic"/>
                <w:b/>
                <w:bCs/>
                <w:u w:val="single"/>
              </w:rPr>
            </w:pPr>
            <w:r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English book ‘</w:t>
            </w:r>
            <w:r w:rsidR="536DDFFC"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RETURN</w:t>
            </w:r>
            <w:r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’</w:t>
            </w:r>
          </w:p>
          <w:p w14:paraId="6BECE967" w14:textId="574A1A4C" w:rsidR="00E34752" w:rsidRPr="002B7283" w:rsidRDefault="51D39517" w:rsidP="002B7283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Write an acrostic poem about </w:t>
            </w:r>
            <w:r w:rsidR="03E5B9BF"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Returning to a place.</w:t>
            </w: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Remember to include adjectives and other </w:t>
            </w:r>
            <w:r w:rsidR="07749CCC"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descriptions</w:t>
            </w: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</w:tc>
      </w:tr>
      <w:tr w:rsidR="00C209FC" w14:paraId="7AADD9A4" w14:textId="77777777" w:rsidTr="555D095C">
        <w:trPr>
          <w:trHeight w:val="1908"/>
        </w:trPr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AA534CD" w14:textId="77777777" w:rsidR="00C209FC" w:rsidRPr="00C00167" w:rsidRDefault="00C209FC">
            <w:pPr>
              <w:rPr>
                <w:rFonts w:ascii="Century Gothic" w:eastAsia="Century Gothic" w:hAnsi="Century Gothic" w:cs="Century Gothic"/>
              </w:rPr>
            </w:pPr>
            <w:r w:rsidRPr="00C00167">
              <w:rPr>
                <w:rFonts w:ascii="Century Gothic" w:eastAsia="Century Gothic" w:hAnsi="Century Gothic" w:cs="Century Gothic"/>
                <w:b/>
              </w:rPr>
              <w:t xml:space="preserve">Logical, Reasoning </w:t>
            </w:r>
            <w:proofErr w:type="gramStart"/>
            <w:r w:rsidRPr="00C00167">
              <w:rPr>
                <w:rFonts w:ascii="Century Gothic" w:eastAsia="Century Gothic" w:hAnsi="Century Gothic" w:cs="Century Gothic"/>
                <w:b/>
              </w:rPr>
              <w:t>and  Mathematical</w:t>
            </w:r>
            <w:proofErr w:type="gramEnd"/>
          </w:p>
          <w:p w14:paraId="16B089EB" w14:textId="77777777" w:rsidR="00C209FC" w:rsidRPr="00C00167" w:rsidRDefault="00C209FC">
            <w:pPr>
              <w:rPr>
                <w:rFonts w:ascii="Century Gothic" w:eastAsia="Century Gothic" w:hAnsi="Century Gothic" w:cs="Century Gothic"/>
              </w:rPr>
            </w:pPr>
            <w:r w:rsidRPr="00C00167">
              <w:rPr>
                <w:rFonts w:ascii="Century Gothic" w:eastAsia="Century Gothic" w:hAnsi="Century Gothic" w:cs="Century Gothic"/>
                <w:b/>
              </w:rPr>
              <w:t xml:space="preserve">(Science and </w:t>
            </w:r>
            <w:proofErr w:type="spellStart"/>
            <w:r w:rsidRPr="00C00167">
              <w:rPr>
                <w:rFonts w:ascii="Century Gothic" w:eastAsia="Century Gothic" w:hAnsi="Century Gothic" w:cs="Century Gothic"/>
                <w:b/>
              </w:rPr>
              <w:t>Maths</w:t>
            </w:r>
            <w:proofErr w:type="spellEnd"/>
            <w:r w:rsidRPr="00C00167">
              <w:rPr>
                <w:rFonts w:ascii="Century Gothic" w:eastAsia="Century Gothic" w:hAnsi="Century Gothic" w:cs="Century Gothic"/>
                <w:b/>
              </w:rPr>
              <w:t>)</w:t>
            </w:r>
          </w:p>
          <w:p w14:paraId="41C8F396" w14:textId="77777777" w:rsidR="00C209FC" w:rsidRPr="00C00167" w:rsidRDefault="00C209FC">
            <w:pPr>
              <w:rPr>
                <w:rFonts w:ascii="Century Gothic" w:eastAsia="Century Gothic" w:hAnsi="Century Gothic" w:cs="Century Gothic"/>
              </w:rPr>
            </w:pPr>
          </w:p>
          <w:p w14:paraId="72A3D3EC" w14:textId="77777777" w:rsidR="00C209FC" w:rsidRPr="00C00167" w:rsidRDefault="00C209FC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530" w:type="dxa"/>
            <w:gridSpan w:val="2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A7DDC9F" w14:textId="75ACC6DA" w:rsidR="00C209FC" w:rsidRPr="00C00167" w:rsidRDefault="29688711" w:rsidP="555D095C">
            <w:pPr>
              <w:rPr>
                <w:rFonts w:ascii="Century Gothic" w:eastAsia="Century Gothic" w:hAnsi="Century Gothic" w:cs="Century Gothic"/>
                <w:b/>
                <w:bCs/>
                <w:u w:val="single"/>
              </w:rPr>
            </w:pPr>
            <w:proofErr w:type="spellStart"/>
            <w:r w:rsidRPr="555D095C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Maths</w:t>
            </w:r>
            <w:proofErr w:type="spellEnd"/>
          </w:p>
          <w:p w14:paraId="00CDB5D4" w14:textId="418C0134" w:rsidR="555D095C" w:rsidRDefault="555D095C" w:rsidP="555D095C">
            <w:pPr>
              <w:rPr>
                <w:rFonts w:ascii="Century Gothic" w:eastAsia="Century Gothic" w:hAnsi="Century Gothic" w:cs="Century Gothic"/>
                <w:b/>
                <w:bCs/>
                <w:u w:val="single"/>
              </w:rPr>
            </w:pPr>
          </w:p>
          <w:p w14:paraId="149191D0" w14:textId="08555F80" w:rsidR="00C209FC" w:rsidRPr="002C1E06" w:rsidRDefault="2968871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Please login to </w:t>
            </w:r>
            <w:proofErr w:type="spellStart"/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MyMaths</w:t>
            </w:r>
            <w:proofErr w:type="spellEnd"/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to see the weekly tasks set by M</w:t>
            </w:r>
            <w:r w:rsidR="55E0E144"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rs. Simber</w:t>
            </w: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.  5 points will be rewarded for activities that score 70% or above (or activities that score lower than that if they have been attempted at least 3 times).</w:t>
            </w:r>
          </w:p>
          <w:p w14:paraId="2F9B5376" w14:textId="77777777" w:rsidR="00C209FC" w:rsidRPr="002C1E06" w:rsidRDefault="00000000">
            <w:pPr>
              <w:rPr>
                <w:rFonts w:ascii="Century Gothic" w:eastAsia="Century Gothic" w:hAnsi="Century Gothic" w:cs="Century Gothic"/>
                <w:color w:val="1155CC"/>
                <w:sz w:val="22"/>
                <w:szCs w:val="22"/>
                <w:u w:val="single"/>
              </w:rPr>
            </w:pPr>
            <w:hyperlink r:id="rId9" w:history="1">
              <w:r w:rsidR="00C209FC" w:rsidRPr="002C1E06">
                <w:rPr>
                  <w:rStyle w:val="Hyperlink"/>
                  <w:rFonts w:ascii="Century Gothic" w:eastAsia="Century Gothic" w:hAnsi="Century Gothic" w:cs="Century Gothic"/>
                  <w:sz w:val="22"/>
                  <w:szCs w:val="22"/>
                </w:rPr>
                <w:t>www.mymaths.co.uk</w:t>
              </w:r>
            </w:hyperlink>
          </w:p>
          <w:p w14:paraId="0D0B940D" w14:textId="77777777" w:rsidR="00C209FC" w:rsidRPr="00E3669A" w:rsidRDefault="00C209FC" w:rsidP="00E3669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22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6E94E4A" w14:textId="77777777" w:rsidR="00C209FC" w:rsidRDefault="00C209FC">
            <w:pPr>
              <w:ind w:right="33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Living Things and their Habitats (Science)</w:t>
            </w:r>
          </w:p>
          <w:p w14:paraId="1E4FEBE9" w14:textId="2F59EF8C" w:rsidR="00C209FC" w:rsidRPr="00AA2135" w:rsidRDefault="030599C9">
            <w:pPr>
              <w:ind w:right="33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555D095C">
              <w:rPr>
                <w:rFonts w:ascii="Century Gothic" w:hAnsi="Century Gothic"/>
                <w:sz w:val="22"/>
                <w:szCs w:val="22"/>
              </w:rPr>
              <w:t xml:space="preserve">Design a poster or create a </w:t>
            </w:r>
            <w:r w:rsidR="5D161630" w:rsidRPr="555D095C">
              <w:rPr>
                <w:rFonts w:ascii="Century Gothic" w:hAnsi="Century Gothic"/>
                <w:sz w:val="22"/>
                <w:szCs w:val="22"/>
              </w:rPr>
              <w:t>PowerPoint</w:t>
            </w:r>
            <w:r w:rsidRPr="555D095C">
              <w:rPr>
                <w:rFonts w:ascii="Century Gothic" w:hAnsi="Century Gothic"/>
                <w:sz w:val="22"/>
                <w:szCs w:val="22"/>
              </w:rPr>
              <w:t xml:space="preserve"> explaining to people what they can do to protect the environment.</w:t>
            </w:r>
            <w:r w:rsidR="2BE50943" w:rsidRPr="555D095C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134881E6" w:rsidRPr="555D095C">
              <w:rPr>
                <w:rFonts w:ascii="Century Gothic" w:hAnsi="Century Gothic"/>
                <w:sz w:val="22"/>
                <w:szCs w:val="22"/>
              </w:rPr>
              <w:t>PowerPoints</w:t>
            </w:r>
            <w:r w:rsidR="2BE50943" w:rsidRPr="555D095C">
              <w:rPr>
                <w:rFonts w:ascii="Century Gothic" w:hAnsi="Century Gothic"/>
                <w:sz w:val="22"/>
                <w:szCs w:val="22"/>
              </w:rPr>
              <w:t xml:space="preserve"> can either be brought in on a memory stick or emailed to </w:t>
            </w:r>
            <w:proofErr w:type="spellStart"/>
            <w:r w:rsidR="2BE50943" w:rsidRPr="555D095C">
              <w:rPr>
                <w:rFonts w:ascii="Century Gothic" w:hAnsi="Century Gothic"/>
                <w:sz w:val="22"/>
                <w:szCs w:val="22"/>
              </w:rPr>
              <w:t>M</w:t>
            </w:r>
            <w:r w:rsidR="5E63BA74" w:rsidRPr="555D095C">
              <w:rPr>
                <w:rFonts w:ascii="Century Gothic" w:hAnsi="Century Gothic"/>
                <w:sz w:val="22"/>
                <w:szCs w:val="22"/>
              </w:rPr>
              <w:t>rs</w:t>
            </w:r>
            <w:proofErr w:type="spellEnd"/>
            <w:r w:rsidR="5E63BA74" w:rsidRPr="555D095C">
              <w:rPr>
                <w:rFonts w:ascii="Century Gothic" w:hAnsi="Century Gothic"/>
                <w:sz w:val="22"/>
                <w:szCs w:val="22"/>
              </w:rPr>
              <w:t xml:space="preserve"> Simber </w:t>
            </w:r>
            <w:r w:rsidR="21639EB1" w:rsidRPr="555D095C">
              <w:rPr>
                <w:rFonts w:ascii="Century Gothic" w:hAnsi="Century Gothic"/>
                <w:sz w:val="22"/>
                <w:szCs w:val="22"/>
              </w:rPr>
              <w:t>at</w:t>
            </w:r>
            <w:r w:rsidR="2BE50943" w:rsidRPr="555D095C">
              <w:rPr>
                <w:rFonts w:ascii="Century Gothic" w:hAnsi="Century Gothic"/>
                <w:sz w:val="22"/>
                <w:szCs w:val="22"/>
              </w:rPr>
              <w:t xml:space="preserve"> the class email address.</w:t>
            </w:r>
            <w:r w:rsidR="164DB3A7" w:rsidRPr="555D095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A029A" w:rsidRPr="555D095C">
              <w:rPr>
                <w:rFonts w:ascii="Century Gothic" w:hAnsi="Century Gothic"/>
                <w:sz w:val="22"/>
                <w:szCs w:val="22"/>
              </w:rPr>
              <w:t>An extra 5points if you present your work to the class.</w:t>
            </w:r>
          </w:p>
        </w:tc>
      </w:tr>
      <w:tr w:rsidR="001075AA" w14:paraId="314F6AB5" w14:textId="77777777" w:rsidTr="555D095C">
        <w:trPr>
          <w:trHeight w:val="1740"/>
        </w:trPr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1C1BD13" w14:textId="77777777" w:rsidR="001075AA" w:rsidRPr="00C00167" w:rsidRDefault="001075AA">
            <w:pPr>
              <w:rPr>
                <w:rFonts w:ascii="Century Gothic" w:eastAsia="Century Gothic" w:hAnsi="Century Gothic" w:cs="Century Gothic"/>
              </w:rPr>
            </w:pPr>
            <w:r w:rsidRPr="00C00167">
              <w:rPr>
                <w:rFonts w:ascii="Century Gothic" w:eastAsia="Century Gothic" w:hAnsi="Century Gothic" w:cs="Century Gothic"/>
                <w:b/>
              </w:rPr>
              <w:t>Visual/ Spatial/ Kinesthetic</w:t>
            </w:r>
          </w:p>
          <w:p w14:paraId="7BA1371D" w14:textId="77777777" w:rsidR="001075AA" w:rsidRPr="00C00167" w:rsidRDefault="001075AA">
            <w:pPr>
              <w:rPr>
                <w:rFonts w:ascii="Century Gothic" w:eastAsia="Century Gothic" w:hAnsi="Century Gothic" w:cs="Century Gothic"/>
              </w:rPr>
            </w:pPr>
            <w:r w:rsidRPr="00C00167">
              <w:rPr>
                <w:rFonts w:ascii="Century Gothic" w:eastAsia="Century Gothic" w:hAnsi="Century Gothic" w:cs="Century Gothic"/>
                <w:b/>
              </w:rPr>
              <w:t>(Creative Arts)</w:t>
            </w:r>
          </w:p>
        </w:tc>
        <w:tc>
          <w:tcPr>
            <w:tcW w:w="2370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6979F28" w14:textId="77777777" w:rsidR="001075AA" w:rsidRPr="00C00167" w:rsidRDefault="001075AA">
            <w:pPr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Art</w:t>
            </w:r>
          </w:p>
          <w:p w14:paraId="7A8AFBAC" w14:textId="77777777" w:rsidR="001075AA" w:rsidRPr="00C00167" w:rsidRDefault="00C209F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Choose an animal that lives in the Arctic or Antarctic and either: paint a picture, design a collage or create a model of that animal.</w:t>
            </w:r>
          </w:p>
        </w:tc>
        <w:tc>
          <w:tcPr>
            <w:tcW w:w="2160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E0AF8F1" w14:textId="77777777" w:rsidR="001075AA" w:rsidRDefault="001075AA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French</w:t>
            </w:r>
          </w:p>
          <w:p w14:paraId="311D138C" w14:textId="77777777" w:rsidR="001075AA" w:rsidRPr="00C00167" w:rsidRDefault="00DA029A" w:rsidP="00C209FC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Draw a person and label the clothes they are wearing in French (remember to include the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colour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of the clothes as well)</w:t>
            </w:r>
            <w:r w:rsidR="00C209FC">
              <w:rPr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</w:tc>
        <w:tc>
          <w:tcPr>
            <w:tcW w:w="422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8FD15C1" w14:textId="77777777" w:rsidR="001075AA" w:rsidRDefault="001075AA" w:rsidP="00E3669A">
            <w:pPr>
              <w:ind w:right="-108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Geography</w:t>
            </w:r>
          </w:p>
          <w:p w14:paraId="7B4489FF" w14:textId="204D41FA" w:rsidR="001075AA" w:rsidRPr="002C1E06" w:rsidRDefault="29688711" w:rsidP="555D095C">
            <w:pPr>
              <w:ind w:right="-108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Choose an animal that lives in the Arctic or Antarctic and write a fact file about them.  Fact files may be written or typed.  Remember to set it out correctly, using sub-headings (</w:t>
            </w:r>
            <w:r w:rsidR="2AF99890"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e.g.</w:t>
            </w: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food, habitat, what it looks like etc.</w:t>
            </w:r>
            <w:r w:rsidR="2F1DE7B9"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) An</w:t>
            </w:r>
            <w:r w:rsidR="00DA029A" w:rsidRPr="555D095C">
              <w:rPr>
                <w:rFonts w:ascii="Century Gothic" w:hAnsi="Century Gothic"/>
                <w:sz w:val="22"/>
                <w:szCs w:val="22"/>
              </w:rPr>
              <w:t xml:space="preserve"> extra 5points if you present your work to the class.</w:t>
            </w:r>
          </w:p>
          <w:p w14:paraId="4358C65E" w14:textId="27D199C7" w:rsidR="001075AA" w:rsidRPr="002C1E06" w:rsidRDefault="001075AA" w:rsidP="555D095C">
            <w:pPr>
              <w:ind w:right="-108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31D4" w14:paraId="5B6D43DC" w14:textId="77777777" w:rsidTr="555D095C">
        <w:trPr>
          <w:trHeight w:val="1005"/>
        </w:trPr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28281C1" w14:textId="414655B7" w:rsidR="000331D4" w:rsidRPr="00C00167" w:rsidRDefault="199D7E33">
            <w:pPr>
              <w:rPr>
                <w:rFonts w:ascii="Century Gothic" w:eastAsia="Century Gothic" w:hAnsi="Century Gothic" w:cs="Century Gothic"/>
              </w:rPr>
            </w:pPr>
            <w:r w:rsidRPr="555D095C">
              <w:rPr>
                <w:rFonts w:ascii="Century Gothic" w:eastAsia="Century Gothic" w:hAnsi="Century Gothic" w:cs="Century Gothic"/>
                <w:b/>
                <w:bCs/>
              </w:rPr>
              <w:t>School Value Co-operation</w:t>
            </w:r>
            <w:r w:rsidR="00C00167" w:rsidRPr="555D095C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</w:tc>
        <w:tc>
          <w:tcPr>
            <w:tcW w:w="8759" w:type="dxa"/>
            <w:gridSpan w:val="3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535512C" w14:textId="77777777" w:rsidR="00B93649" w:rsidRPr="00B93649" w:rsidRDefault="00F72EA2" w:rsidP="00B93649">
            <w:pPr>
              <w:spacing w:line="259" w:lineRule="auto"/>
              <w:ind w:left="108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Create a new game for you and your friends to play in the playground.  Remember to include the rules so that everyone plays fairly.</w:t>
            </w:r>
          </w:p>
          <w:p w14:paraId="0E27B00A" w14:textId="77777777" w:rsidR="000331D4" w:rsidRPr="002C1E06" w:rsidRDefault="000331D4" w:rsidP="00941278">
            <w:pPr>
              <w:ind w:right="-108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331D4" w14:paraId="1590CB6C" w14:textId="77777777" w:rsidTr="555D095C">
        <w:tc>
          <w:tcPr>
            <w:tcW w:w="11028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39888D" w14:textId="1A301007" w:rsidR="000331D4" w:rsidRPr="00C00167" w:rsidRDefault="00C00167">
            <w:pPr>
              <w:ind w:right="-108"/>
              <w:rPr>
                <w:rFonts w:ascii="Century Gothic" w:eastAsia="Century Gothic" w:hAnsi="Century Gothic" w:cs="Century Gothic"/>
              </w:rPr>
            </w:pPr>
            <w:r w:rsidRPr="555D095C">
              <w:rPr>
                <w:rFonts w:ascii="Century Gothic" w:eastAsia="Century Gothic" w:hAnsi="Century Gothic" w:cs="Century Gothic"/>
                <w:b/>
                <w:bCs/>
              </w:rPr>
              <w:t>OWN TASK</w:t>
            </w:r>
            <w:r w:rsidRPr="555D095C">
              <w:rPr>
                <w:rFonts w:ascii="Century Gothic" w:eastAsia="Century Gothic" w:hAnsi="Century Gothic" w:cs="Century Gothic"/>
              </w:rPr>
              <w:t xml:space="preserve">: </w:t>
            </w: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Earn up to an additional 1</w:t>
            </w:r>
            <w:r w:rsidR="38D5CD05"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>0 dojo</w:t>
            </w:r>
            <w:r w:rsidRPr="555D095C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points for a task of your choice related to the topics we are covering in class this term.</w:t>
            </w:r>
          </w:p>
        </w:tc>
      </w:tr>
    </w:tbl>
    <w:p w14:paraId="60061E4C" w14:textId="77777777" w:rsidR="000331D4" w:rsidRDefault="000331D4">
      <w:pPr>
        <w:rPr>
          <w:rFonts w:ascii="Century Gothic" w:eastAsia="Century Gothic" w:hAnsi="Century Gothic" w:cs="Century Gothic"/>
        </w:rPr>
      </w:pPr>
    </w:p>
    <w:p w14:paraId="5CD2F142" w14:textId="0883DA8B" w:rsidR="000331D4" w:rsidRPr="00E3669A" w:rsidRDefault="000331D4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0331D4" w:rsidRPr="00E3669A">
      <w:pgSz w:w="11901" w:h="16840"/>
      <w:pgMar w:top="426" w:right="720" w:bottom="142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dQaR+j+xVhWpq" int2:id="B9oL6tA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D4"/>
    <w:rsid w:val="000065C1"/>
    <w:rsid w:val="000331D4"/>
    <w:rsid w:val="001075AA"/>
    <w:rsid w:val="002B7283"/>
    <w:rsid w:val="002C1E06"/>
    <w:rsid w:val="00440897"/>
    <w:rsid w:val="004D34D3"/>
    <w:rsid w:val="0053751D"/>
    <w:rsid w:val="005A1C03"/>
    <w:rsid w:val="005D7C77"/>
    <w:rsid w:val="00620678"/>
    <w:rsid w:val="0065587C"/>
    <w:rsid w:val="008953AC"/>
    <w:rsid w:val="008C483F"/>
    <w:rsid w:val="0092742B"/>
    <w:rsid w:val="00941278"/>
    <w:rsid w:val="00A0229A"/>
    <w:rsid w:val="00AA2135"/>
    <w:rsid w:val="00B93649"/>
    <w:rsid w:val="00BD00E7"/>
    <w:rsid w:val="00C00167"/>
    <w:rsid w:val="00C209FC"/>
    <w:rsid w:val="00CF4910"/>
    <w:rsid w:val="00DA029A"/>
    <w:rsid w:val="00E11299"/>
    <w:rsid w:val="00E23492"/>
    <w:rsid w:val="00E34752"/>
    <w:rsid w:val="00E3669A"/>
    <w:rsid w:val="00E62C33"/>
    <w:rsid w:val="00F72EA2"/>
    <w:rsid w:val="00FE1C64"/>
    <w:rsid w:val="0222C6D2"/>
    <w:rsid w:val="030599C9"/>
    <w:rsid w:val="03E5B9BF"/>
    <w:rsid w:val="07749CCC"/>
    <w:rsid w:val="12F1F866"/>
    <w:rsid w:val="134881E6"/>
    <w:rsid w:val="134A268C"/>
    <w:rsid w:val="164DB3A7"/>
    <w:rsid w:val="199D7E33"/>
    <w:rsid w:val="1D8A8469"/>
    <w:rsid w:val="21639EB1"/>
    <w:rsid w:val="24535AF8"/>
    <w:rsid w:val="29688711"/>
    <w:rsid w:val="2AF99890"/>
    <w:rsid w:val="2BE50943"/>
    <w:rsid w:val="2F1DE7B9"/>
    <w:rsid w:val="38D5CD05"/>
    <w:rsid w:val="3D8D6328"/>
    <w:rsid w:val="4003BAF1"/>
    <w:rsid w:val="4154B246"/>
    <w:rsid w:val="46615343"/>
    <w:rsid w:val="509FCEF9"/>
    <w:rsid w:val="51D39517"/>
    <w:rsid w:val="536DDFFC"/>
    <w:rsid w:val="5435EBF3"/>
    <w:rsid w:val="54903A6F"/>
    <w:rsid w:val="555D095C"/>
    <w:rsid w:val="55E0E144"/>
    <w:rsid w:val="567FF668"/>
    <w:rsid w:val="5D161630"/>
    <w:rsid w:val="5E63BA74"/>
    <w:rsid w:val="5EB43050"/>
    <w:rsid w:val="5F78510F"/>
    <w:rsid w:val="607BE994"/>
    <w:rsid w:val="619FB498"/>
    <w:rsid w:val="63A7E427"/>
    <w:rsid w:val="65206535"/>
    <w:rsid w:val="7A1D9D7E"/>
    <w:rsid w:val="7CFD9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4B1"/>
  <w15:docId w15:val="{1AE6875B-515C-43EE-BE52-685D8A07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83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3F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7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fineartamerica.com/images-medium-large-5/1-polar-bear-standing-by-iceberg-worldfoto.jp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ymath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045d0-4ddc-487a-99f6-fe117bbebfce">
      <Terms xmlns="http://schemas.microsoft.com/office/infopath/2007/PartnerControls"/>
    </lcf76f155ced4ddcb4097134ff3c332f>
    <TaxCatchAll xmlns="a4614880-16ad-4dd8-a896-a716585f23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AC6181425504B8487929023472C4E" ma:contentTypeVersion="26" ma:contentTypeDescription="Create a new document." ma:contentTypeScope="" ma:versionID="5ff8dfaaa204b8924c0696808f303b9a">
  <xsd:schema xmlns:xsd="http://www.w3.org/2001/XMLSchema" xmlns:xs="http://www.w3.org/2001/XMLSchema" xmlns:p="http://schemas.microsoft.com/office/2006/metadata/properties" xmlns:ns2="0ea71473-d876-486b-abc9-ea6d3a59b4eb" xmlns:ns3="d7a9adb6-247b-49c6-9014-209b9da1a3a5" xmlns:ns4="e0b045d0-4ddc-487a-99f6-fe117bbebfce" xmlns:ns5="a4614880-16ad-4dd8-a896-a716585f23d8" targetNamespace="http://schemas.microsoft.com/office/2006/metadata/properties" ma:root="true" ma:fieldsID="371151ca063d226f8681946910103c72" ns2:_="" ns3:_="" ns4:_="" ns5:_="">
    <xsd:import namespace="0ea71473-d876-486b-abc9-ea6d3a59b4eb"/>
    <xsd:import namespace="d7a9adb6-247b-49c6-9014-209b9da1a3a5"/>
    <xsd:import namespace="e0b045d0-4ddc-487a-99f6-fe117bbebfce"/>
    <xsd:import namespace="a4614880-16ad-4dd8-a896-a716585f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71473-d876-486b-abc9-ea6d3a59b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adb6-247b-49c6-9014-209b9da1a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045d0-4ddc-487a-99f6-fe117bbebf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92f176-da5c-4d9d-91f7-6f49c242b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14880-16ad-4dd8-a896-a716585f23d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d32a7d4-c44c-48ec-8b24-f48f31390401}" ma:internalName="TaxCatchAll" ma:showField="CatchAllData" ma:web="a4614880-16ad-4dd8-a896-a716585f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B5AAC-2AB5-4B51-982A-90525762BBF7}">
  <ds:schemaRefs>
    <ds:schemaRef ds:uri="http://schemas.microsoft.com/office/2006/metadata/properties"/>
    <ds:schemaRef ds:uri="http://schemas.microsoft.com/office/infopath/2007/PartnerControls"/>
    <ds:schemaRef ds:uri="e0b045d0-4ddc-487a-99f6-fe117bbebfce"/>
    <ds:schemaRef ds:uri="a4614880-16ad-4dd8-a896-a716585f23d8"/>
  </ds:schemaRefs>
</ds:datastoreItem>
</file>

<file path=customXml/itemProps2.xml><?xml version="1.0" encoding="utf-8"?>
<ds:datastoreItem xmlns:ds="http://schemas.openxmlformats.org/officeDocument/2006/customXml" ds:itemID="{A8CD4C33-8EE3-4755-9A25-1857E0F95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FA55A-77D6-49BA-BE7B-DDBC5DE2C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71473-d876-486b-abc9-ea6d3a59b4eb"/>
    <ds:schemaRef ds:uri="d7a9adb6-247b-49c6-9014-209b9da1a3a5"/>
    <ds:schemaRef ds:uri="e0b045d0-4ddc-487a-99f6-fe117bbebfce"/>
    <ds:schemaRef ds:uri="a4614880-16ad-4dd8-a896-a716585f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>Crockenhill Primary School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Higgs</dc:creator>
  <cp:lastModifiedBy>Brian Simber</cp:lastModifiedBy>
  <cp:revision>2</cp:revision>
  <cp:lastPrinted>2019-09-06T11:35:00Z</cp:lastPrinted>
  <dcterms:created xsi:type="dcterms:W3CDTF">2024-08-30T17:19:00Z</dcterms:created>
  <dcterms:modified xsi:type="dcterms:W3CDTF">2024-08-30T17:19:00Z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0x010100857AC6181425504B8487929023472C4E</vt:lpwstr>
  </property>
  <property fmtid="{D5CDD505-2E9C-101B-9397-08002B2CF9AE}" pid="3" name="MediaServiceImageTags">
    <vt:lpwstr/>
  </property>
</Properties>
</file>