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561"/>
        <w:tblW w:w="10060" w:type="dxa"/>
        <w:tblLook w:val="04A0" w:firstRow="1" w:lastRow="0" w:firstColumn="1" w:lastColumn="0" w:noHBand="0" w:noVBand="1"/>
      </w:tblPr>
      <w:tblGrid>
        <w:gridCol w:w="2972"/>
        <w:gridCol w:w="3686"/>
        <w:gridCol w:w="3402"/>
      </w:tblGrid>
      <w:tr w:rsidR="00CF1555" w14:paraId="3FB61684" w14:textId="77777777" w:rsidTr="00D23678">
        <w:tc>
          <w:tcPr>
            <w:tcW w:w="2972" w:type="dxa"/>
          </w:tcPr>
          <w:p w14:paraId="53C49214" w14:textId="67695A3A" w:rsidR="00CF1555" w:rsidRPr="00876936" w:rsidRDefault="00CF1555" w:rsidP="00D23678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Test on </w:t>
            </w:r>
            <w:r w:rsidR="00430F5F"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</w:t>
            </w:r>
            <w:r w:rsidR="00E05BE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</w:t>
            </w:r>
            <w:r w:rsidR="00E05BE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4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/202</w:t>
            </w:r>
            <w:r w:rsidR="00D2367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724EC66" w14:textId="5C6F7EB6" w:rsidR="00CF1555" w:rsidRPr="00876936" w:rsidRDefault="00CF1555" w:rsidP="00D23678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Test on </w:t>
            </w:r>
            <w:r w:rsidR="00E05BE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</w:t>
            </w:r>
            <w:r w:rsidR="00430F5F"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</w:t>
            </w:r>
            <w:r w:rsidR="00E05BE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/202</w:t>
            </w:r>
            <w:r w:rsidR="00D2367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E8DC472" w14:textId="0737427B" w:rsidR="00CF1555" w:rsidRPr="00876936" w:rsidRDefault="00CF1555" w:rsidP="00D23678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Test on </w:t>
            </w:r>
            <w:r w:rsidR="00E05BE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9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</w:t>
            </w:r>
            <w:r w:rsidR="00E05BE1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/202</w:t>
            </w:r>
            <w:r w:rsidR="00D2367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</w:p>
        </w:tc>
      </w:tr>
      <w:tr w:rsidR="00CF1555" w14:paraId="721E91E8" w14:textId="77777777" w:rsidTr="00E05BE1">
        <w:trPr>
          <w:trHeight w:val="4230"/>
        </w:trPr>
        <w:tc>
          <w:tcPr>
            <w:tcW w:w="2972" w:type="dxa"/>
          </w:tcPr>
          <w:p w14:paraId="451121B8" w14:textId="77777777" w:rsidR="00E05BE1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</w:pPr>
          </w:p>
          <w:p w14:paraId="7715D719" w14:textId="5E4F6DF5" w:rsidR="00E05BE1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  <w:t>Word</w:t>
            </w:r>
            <w:r w:rsidR="00627F8A"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  <w:t>s with a short /u/ spelt with an o</w:t>
            </w:r>
          </w:p>
          <w:p w14:paraId="6F437BD0" w14:textId="4F1EA3C0" w:rsidR="00E05BE1" w:rsidRPr="00E05BE1" w:rsidRDefault="00E05BE1" w:rsidP="007C779B">
            <w:pPr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</w:p>
          <w:p w14:paraId="5F72D479" w14:textId="77777777" w:rsidR="00242021" w:rsidRDefault="00242021" w:rsidP="00D23678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24202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woman </w:t>
            </w:r>
          </w:p>
          <w:p w14:paraId="71D10CFC" w14:textId="77777777" w:rsidR="00242021" w:rsidRDefault="00242021" w:rsidP="00D23678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24202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wonder</w:t>
            </w:r>
          </w:p>
          <w:p w14:paraId="7696C388" w14:textId="77777777" w:rsidR="00242021" w:rsidRDefault="00242021" w:rsidP="00242021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24202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 month </w:t>
            </w:r>
          </w:p>
          <w:p w14:paraId="61C055C8" w14:textId="77777777" w:rsidR="00242021" w:rsidRDefault="00242021" w:rsidP="00242021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24202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brother </w:t>
            </w:r>
          </w:p>
          <w:p w14:paraId="4DBDA0FA" w14:textId="77777777" w:rsidR="00242021" w:rsidRDefault="00242021" w:rsidP="00242021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24202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above </w:t>
            </w:r>
          </w:p>
          <w:p w14:paraId="033E2B88" w14:textId="7276AC51" w:rsidR="00242021" w:rsidRDefault="00242021" w:rsidP="00242021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24202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Monday </w:t>
            </w:r>
          </w:p>
          <w:p w14:paraId="7874DA1B" w14:textId="53E42545" w:rsidR="00127D6C" w:rsidRPr="00242021" w:rsidRDefault="00127D6C" w:rsidP="00242021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0512BC" w14:textId="77777777" w:rsidR="00127D6C" w:rsidRDefault="00127D6C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429D25AD" w14:textId="3FC78DE4" w:rsidR="00E05BE1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 xml:space="preserve">Words </w:t>
            </w:r>
            <w:r w:rsidR="00627F8A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 xml:space="preserve">with a short /u/ sound spelt with </w:t>
            </w:r>
            <w:proofErr w:type="spellStart"/>
            <w:r w:rsidR="00627F8A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ou</w:t>
            </w:r>
            <w:proofErr w:type="spellEnd"/>
          </w:p>
          <w:p w14:paraId="24ECDCC7" w14:textId="77777777" w:rsidR="00E05BE1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2BA8E9E2" w14:textId="3B1750D2" w:rsidR="00627F8A" w:rsidRPr="00627F8A" w:rsidRDefault="00627F8A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>E</w:t>
            </w: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>nough</w:t>
            </w:r>
          </w:p>
          <w:p w14:paraId="594B0272" w14:textId="77777777" w:rsidR="00627F8A" w:rsidRPr="00627F8A" w:rsidRDefault="00627F8A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young </w:t>
            </w:r>
          </w:p>
          <w:p w14:paraId="609856BE" w14:textId="77777777" w:rsidR="00627F8A" w:rsidRPr="00627F8A" w:rsidRDefault="00627F8A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touch </w:t>
            </w:r>
          </w:p>
          <w:p w14:paraId="14A15E05" w14:textId="77777777" w:rsidR="00627F8A" w:rsidRPr="00627F8A" w:rsidRDefault="00627F8A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double </w:t>
            </w:r>
          </w:p>
          <w:p w14:paraId="67506AF5" w14:textId="77777777" w:rsidR="00627F8A" w:rsidRPr="00627F8A" w:rsidRDefault="00627F8A" w:rsidP="00D2367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trouble </w:t>
            </w:r>
          </w:p>
          <w:p w14:paraId="6F6AE146" w14:textId="6E898F38" w:rsidR="00E05BE1" w:rsidRPr="00876936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44F353" w14:textId="77777777" w:rsidR="00E05BE1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7D8B131C" w14:textId="77777777" w:rsidR="00627F8A" w:rsidRDefault="00627F8A" w:rsidP="00627F8A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 xml:space="preserve">Words with a short /u/ sound spelt with </w:t>
            </w:r>
            <w:proofErr w:type="spellStart"/>
            <w:r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ou</w:t>
            </w:r>
            <w:proofErr w:type="spellEnd"/>
          </w:p>
          <w:p w14:paraId="5CAB8A00" w14:textId="77777777" w:rsidR="00E05BE1" w:rsidRDefault="00E05BE1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2E484424" w14:textId="77777777" w:rsidR="00627F8A" w:rsidRP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country </w:t>
            </w:r>
          </w:p>
          <w:p w14:paraId="256AE907" w14:textId="77777777" w:rsidR="00627F8A" w:rsidRP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courage </w:t>
            </w:r>
          </w:p>
          <w:p w14:paraId="117A841E" w14:textId="77777777" w:rsidR="00627F8A" w:rsidRP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rough </w:t>
            </w:r>
          </w:p>
          <w:p w14:paraId="242B2CD2" w14:textId="77777777" w:rsidR="00627F8A" w:rsidRP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tough </w:t>
            </w:r>
          </w:p>
          <w:p w14:paraId="3F9F1B8E" w14:textId="2763376D" w:rsidR="00E05BE1" w:rsidRP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>cousin</w:t>
            </w:r>
          </w:p>
          <w:p w14:paraId="182C2F48" w14:textId="144275C9" w:rsidR="00127D6C" w:rsidRPr="00876936" w:rsidRDefault="00127D6C" w:rsidP="00D23678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20997D15" w14:textId="1DF35DA7" w:rsidR="00D23678" w:rsidRDefault="00D23678">
      <w:r>
        <w:t xml:space="preserve">GROUP </w:t>
      </w:r>
      <w:r w:rsidR="006B3C69">
        <w:t>C</w:t>
      </w:r>
      <w:r>
        <w:t xml:space="preserve"> – S</w:t>
      </w:r>
      <w:r w:rsidR="008F77A2">
        <w:t>ummer 1</w:t>
      </w:r>
      <w:r>
        <w:t xml:space="preserve"> </w:t>
      </w:r>
    </w:p>
    <w:p w14:paraId="59FD6BB3" w14:textId="77777777" w:rsidR="00941232" w:rsidRDefault="00941232"/>
    <w:p w14:paraId="750887ED" w14:textId="77777777" w:rsidR="00941232" w:rsidRDefault="00941232"/>
    <w:tbl>
      <w:tblPr>
        <w:tblStyle w:val="TableGrid"/>
        <w:tblpPr w:leftFromText="180" w:rightFromText="180" w:vertAnchor="page" w:horzAnchor="margin" w:tblpY="7231"/>
        <w:tblW w:w="10060" w:type="dxa"/>
        <w:tblLook w:val="04A0" w:firstRow="1" w:lastRow="0" w:firstColumn="1" w:lastColumn="0" w:noHBand="0" w:noVBand="1"/>
      </w:tblPr>
      <w:tblGrid>
        <w:gridCol w:w="2972"/>
        <w:gridCol w:w="3686"/>
        <w:gridCol w:w="3402"/>
      </w:tblGrid>
      <w:tr w:rsidR="00627F8A" w14:paraId="6FA61B04" w14:textId="77777777" w:rsidTr="00627F8A">
        <w:trPr>
          <w:trHeight w:val="416"/>
        </w:trPr>
        <w:tc>
          <w:tcPr>
            <w:tcW w:w="2972" w:type="dxa"/>
          </w:tcPr>
          <w:p w14:paraId="62A98529" w14:textId="16CE2752" w:rsidR="00627F8A" w:rsidRDefault="00627F8A" w:rsidP="00627F8A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Test on 2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4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/202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C665847" w14:textId="7DC741D0" w:rsidR="00627F8A" w:rsidRPr="00876936" w:rsidRDefault="00627F8A" w:rsidP="00627F8A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Test on 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2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/202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D55623A" w14:textId="6034BE46" w:rsidR="00627F8A" w:rsidRDefault="00627F8A" w:rsidP="00627F8A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Test on 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9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  <w:r w:rsidRPr="00876936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/202</w:t>
            </w: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5</w:t>
            </w:r>
          </w:p>
        </w:tc>
      </w:tr>
      <w:tr w:rsidR="00627F8A" w14:paraId="4CEB35CB" w14:textId="77777777" w:rsidTr="00941232">
        <w:trPr>
          <w:trHeight w:val="4230"/>
        </w:trPr>
        <w:tc>
          <w:tcPr>
            <w:tcW w:w="2972" w:type="dxa"/>
          </w:tcPr>
          <w:p w14:paraId="05B2C6A8" w14:textId="77777777" w:rsidR="00627F8A" w:rsidRDefault="00627F8A" w:rsidP="00627F8A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</w:pPr>
          </w:p>
          <w:p w14:paraId="367BD33B" w14:textId="77777777" w:rsidR="00627F8A" w:rsidRDefault="00627F8A" w:rsidP="00627F8A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  <w:t>Words with a short /u/ spelt with an o</w:t>
            </w:r>
          </w:p>
          <w:p w14:paraId="4763463F" w14:textId="77777777" w:rsidR="00627F8A" w:rsidRPr="00E05BE1" w:rsidRDefault="00627F8A" w:rsidP="00627F8A">
            <w:pPr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</w:p>
          <w:p w14:paraId="468AC83C" w14:textId="77777777" w:rsid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24202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woman </w:t>
            </w:r>
          </w:p>
          <w:p w14:paraId="55308E79" w14:textId="77777777" w:rsid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24202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>wonder</w:t>
            </w:r>
          </w:p>
          <w:p w14:paraId="42D68848" w14:textId="77777777" w:rsid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24202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 month </w:t>
            </w:r>
          </w:p>
          <w:p w14:paraId="3B370135" w14:textId="77777777" w:rsid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24202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brother </w:t>
            </w:r>
          </w:p>
          <w:p w14:paraId="483619EE" w14:textId="77777777" w:rsid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24202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above </w:t>
            </w:r>
          </w:p>
          <w:p w14:paraId="5E8DAAD5" w14:textId="77777777" w:rsid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242021"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  <w:t xml:space="preserve">Monday </w:t>
            </w:r>
          </w:p>
          <w:p w14:paraId="30D6F256" w14:textId="013913A1" w:rsidR="00627F8A" w:rsidRPr="00876936" w:rsidRDefault="00627F8A" w:rsidP="00627F8A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FF8DBF" w14:textId="77777777" w:rsidR="00627F8A" w:rsidRDefault="00627F8A" w:rsidP="00627F8A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48EDB1A0" w14:textId="77777777" w:rsidR="00627F8A" w:rsidRDefault="00627F8A" w:rsidP="00627F8A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 xml:space="preserve">Words with a short /u/ sound spelt with </w:t>
            </w:r>
            <w:proofErr w:type="spellStart"/>
            <w:r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ou</w:t>
            </w:r>
            <w:proofErr w:type="spellEnd"/>
          </w:p>
          <w:p w14:paraId="61C42DC6" w14:textId="77777777" w:rsidR="00627F8A" w:rsidRDefault="00627F8A" w:rsidP="00627F8A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3E1CFF4A" w14:textId="77777777" w:rsidR="00627F8A" w:rsidRP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>Enough</w:t>
            </w:r>
          </w:p>
          <w:p w14:paraId="797A851C" w14:textId="77777777" w:rsidR="00627F8A" w:rsidRP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young </w:t>
            </w:r>
          </w:p>
          <w:p w14:paraId="6C516B18" w14:textId="77777777" w:rsidR="00627F8A" w:rsidRP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touch </w:t>
            </w:r>
          </w:p>
          <w:p w14:paraId="0A867587" w14:textId="77777777" w:rsidR="00627F8A" w:rsidRP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double </w:t>
            </w:r>
          </w:p>
          <w:p w14:paraId="63576E9E" w14:textId="77777777" w:rsidR="00627F8A" w:rsidRP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trouble </w:t>
            </w:r>
          </w:p>
          <w:p w14:paraId="31E64EFA" w14:textId="7BDF9261" w:rsidR="00627F8A" w:rsidRPr="00876936" w:rsidRDefault="00627F8A" w:rsidP="00627F8A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BE569E" w14:textId="77777777" w:rsidR="00627F8A" w:rsidRDefault="00627F8A" w:rsidP="00627F8A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150D8EC4" w14:textId="77777777" w:rsidR="00627F8A" w:rsidRDefault="00627F8A" w:rsidP="00627F8A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 xml:space="preserve">Words with a short /u/ sound spelt with </w:t>
            </w:r>
            <w:proofErr w:type="spellStart"/>
            <w:r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>ou</w:t>
            </w:r>
            <w:proofErr w:type="spellEnd"/>
          </w:p>
          <w:p w14:paraId="442AC4DA" w14:textId="77777777" w:rsidR="00627F8A" w:rsidRDefault="00627F8A" w:rsidP="00627F8A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</w:p>
          <w:p w14:paraId="37CEBC42" w14:textId="77777777" w:rsidR="00627F8A" w:rsidRP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country </w:t>
            </w:r>
          </w:p>
          <w:p w14:paraId="1118FA62" w14:textId="77777777" w:rsidR="00627F8A" w:rsidRP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courage </w:t>
            </w:r>
          </w:p>
          <w:p w14:paraId="064A433E" w14:textId="77777777" w:rsidR="00627F8A" w:rsidRP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rough </w:t>
            </w:r>
          </w:p>
          <w:p w14:paraId="6A02597E" w14:textId="77777777" w:rsidR="00627F8A" w:rsidRP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tough </w:t>
            </w:r>
          </w:p>
          <w:p w14:paraId="77302AE9" w14:textId="77777777" w:rsidR="00627F8A" w:rsidRPr="00627F8A" w:rsidRDefault="00627F8A" w:rsidP="00627F8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627F8A">
              <w:rPr>
                <w:rFonts w:asciiTheme="majorHAnsi" w:hAnsiTheme="majorHAnsi" w:cstheme="majorHAnsi"/>
                <w:bCs/>
                <w:sz w:val="24"/>
                <w:szCs w:val="24"/>
              </w:rPr>
              <w:t>cousin</w:t>
            </w:r>
          </w:p>
          <w:p w14:paraId="35DBD0EF" w14:textId="0DEB1B51" w:rsidR="00627F8A" w:rsidRPr="00876936" w:rsidRDefault="00627F8A" w:rsidP="00627F8A">
            <w:pPr>
              <w:jc w:val="center"/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</w:pPr>
            <w:r w:rsidRPr="00876936">
              <w:rPr>
                <w:rFonts w:asciiTheme="majorHAnsi" w:hAnsiTheme="majorHAnsi" w:cstheme="majorHAnsi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138E5E1C" w14:textId="4BD6C85F" w:rsidR="00941232" w:rsidRDefault="00941232">
      <w:r>
        <w:t xml:space="preserve"> </w:t>
      </w:r>
      <w:r>
        <w:t>GROUP</w:t>
      </w:r>
      <w:r>
        <w:t xml:space="preserve"> </w:t>
      </w:r>
      <w:r w:rsidR="006B3C69">
        <w:t xml:space="preserve">C </w:t>
      </w:r>
      <w:r>
        <w:t>– Summer 1</w:t>
      </w:r>
    </w:p>
    <w:sectPr w:rsidR="00941232" w:rsidSect="00CF1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55"/>
    <w:rsid w:val="00127D6C"/>
    <w:rsid w:val="00242021"/>
    <w:rsid w:val="0038014A"/>
    <w:rsid w:val="00430F5F"/>
    <w:rsid w:val="005E305D"/>
    <w:rsid w:val="00627F8A"/>
    <w:rsid w:val="006B3C69"/>
    <w:rsid w:val="00732BF6"/>
    <w:rsid w:val="00777A3A"/>
    <w:rsid w:val="007A70EC"/>
    <w:rsid w:val="007C779B"/>
    <w:rsid w:val="00876936"/>
    <w:rsid w:val="008F77A2"/>
    <w:rsid w:val="00941232"/>
    <w:rsid w:val="00A81D39"/>
    <w:rsid w:val="00AF5998"/>
    <w:rsid w:val="00B20903"/>
    <w:rsid w:val="00C62A70"/>
    <w:rsid w:val="00CF1555"/>
    <w:rsid w:val="00D23678"/>
    <w:rsid w:val="00D34DC6"/>
    <w:rsid w:val="00E05BE1"/>
    <w:rsid w:val="00E17B8F"/>
    <w:rsid w:val="00F45075"/>
    <w:rsid w:val="00F94F91"/>
    <w:rsid w:val="00FA3A24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C88BC"/>
  <w15:chartTrackingRefBased/>
  <w15:docId w15:val="{B3ACE2B8-2FF1-48D9-9813-C4B7FE7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Bunch</dc:creator>
  <cp:keywords/>
  <dc:description/>
  <cp:lastModifiedBy>Louise Bunch</cp:lastModifiedBy>
  <cp:revision>3</cp:revision>
  <dcterms:created xsi:type="dcterms:W3CDTF">2025-04-01T21:07:00Z</dcterms:created>
  <dcterms:modified xsi:type="dcterms:W3CDTF">2025-04-01T21:14:00Z</dcterms:modified>
</cp:coreProperties>
</file>