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61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14:paraId="3FB61684" w14:textId="77777777" w:rsidTr="00D23678">
        <w:tc>
          <w:tcPr>
            <w:tcW w:w="2972" w:type="dxa"/>
          </w:tcPr>
          <w:p w14:paraId="53C49214" w14:textId="67695A3A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430F5F"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724EC66" w14:textId="5C6F7EB6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="00430F5F"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E8DC472" w14:textId="0737427B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9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</w:tr>
      <w:tr w:rsidR="00CF1555" w14:paraId="721E91E8" w14:textId="77777777" w:rsidTr="00E05BE1">
        <w:trPr>
          <w:trHeight w:val="4230"/>
        </w:trPr>
        <w:tc>
          <w:tcPr>
            <w:tcW w:w="2972" w:type="dxa"/>
          </w:tcPr>
          <w:p w14:paraId="451121B8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7715D719" w14:textId="65AD39FF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>Word families based on common words</w:t>
            </w:r>
          </w:p>
          <w:p w14:paraId="73936945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6F437BD0" w14:textId="1BE9CE13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programme </w:t>
            </w:r>
          </w:p>
          <w:p w14:paraId="76AB1944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telegram </w:t>
            </w:r>
          </w:p>
          <w:p w14:paraId="046E7650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hologram </w:t>
            </w:r>
          </w:p>
          <w:p w14:paraId="2C8B52E8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diagram </w:t>
            </w:r>
          </w:p>
          <w:p w14:paraId="0AE856AD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grammar </w:t>
            </w:r>
          </w:p>
          <w:p w14:paraId="777454AE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grammatical</w:t>
            </w:r>
          </w:p>
          <w:p w14:paraId="1DFEC94F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parallelogram</w:t>
            </w:r>
          </w:p>
          <w:p w14:paraId="373AD3E4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monogram </w:t>
            </w:r>
          </w:p>
          <w:p w14:paraId="2A73D734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programmer</w:t>
            </w:r>
          </w:p>
          <w:p w14:paraId="7874DA1B" w14:textId="66DF9569" w:rsidR="00127D6C" w:rsidRPr="00876936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program</w:t>
            </w:r>
            <w:r w:rsidR="00127D6C" w:rsidRPr="00876936"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50512BC" w14:textId="77777777" w:rsidR="00127D6C" w:rsidRDefault="00127D6C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29D25AD" w14:textId="0D99218A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Words that be nouns and verbs</w:t>
            </w:r>
          </w:p>
          <w:p w14:paraId="24ECDCC7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4C23A8B1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444517A3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challenge </w:t>
            </w:r>
          </w:p>
          <w:p w14:paraId="45D39F75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protest </w:t>
            </w:r>
          </w:p>
          <w:p w14:paraId="25D62E30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broadcast</w:t>
            </w:r>
          </w:p>
          <w:p w14:paraId="1160FB22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benefit </w:t>
            </w:r>
          </w:p>
          <w:p w14:paraId="194A7C67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charge</w:t>
            </w:r>
          </w:p>
          <w:p w14:paraId="02FB8502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function </w:t>
            </w:r>
          </w:p>
          <w:p w14:paraId="1FF8AF63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influence</w:t>
            </w:r>
          </w:p>
          <w:p w14:paraId="515574D0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interest </w:t>
            </w:r>
          </w:p>
          <w:p w14:paraId="036D00C8" w14:textId="77777777" w:rsidR="00E05BE1" w:rsidRPr="00E05BE1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object </w:t>
            </w:r>
          </w:p>
          <w:p w14:paraId="6F6AE146" w14:textId="566F35BA" w:rsidR="00E05BE1" w:rsidRPr="00876936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damage</w:t>
            </w:r>
          </w:p>
        </w:tc>
        <w:tc>
          <w:tcPr>
            <w:tcW w:w="3402" w:type="dxa"/>
          </w:tcPr>
          <w:p w14:paraId="4044F353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44C29389" w14:textId="77777777" w:rsidR="00E05BE1" w:rsidRDefault="00E05BE1" w:rsidP="00E05BE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Words that be nouns and verbs</w:t>
            </w:r>
          </w:p>
          <w:p w14:paraId="5CAB8A00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3F9F1B8E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17D9D08C" w14:textId="76B635DC" w:rsidR="00E05BE1" w:rsidRPr="00941232" w:rsidRDefault="00941232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E05BE1"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roduce</w:t>
            </w:r>
          </w:p>
          <w:p w14:paraId="29D62D0D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present </w:t>
            </w:r>
          </w:p>
          <w:p w14:paraId="2B94A95A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reason </w:t>
            </w:r>
          </w:p>
          <w:p w14:paraId="6798FA9E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silence</w:t>
            </w:r>
          </w:p>
          <w:p w14:paraId="34EA6A11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support </w:t>
            </w:r>
          </w:p>
          <w:p w14:paraId="6B57F047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transport </w:t>
            </w:r>
          </w:p>
          <w:p w14:paraId="370EC837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surprise </w:t>
            </w:r>
          </w:p>
          <w:p w14:paraId="6E54DA8A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scratch </w:t>
            </w:r>
          </w:p>
          <w:p w14:paraId="5D852569" w14:textId="77777777" w:rsidR="00E05BE1" w:rsidRPr="00941232" w:rsidRDefault="00E05BE1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freeze</w:t>
            </w:r>
          </w:p>
          <w:p w14:paraId="182C2F48" w14:textId="4850C43D" w:rsidR="00127D6C" w:rsidRPr="00876936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balance</w:t>
            </w:r>
            <w:r w:rsidR="00127D6C"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0997D15" w14:textId="39C68CDE" w:rsidR="00D23678" w:rsidRDefault="00D23678">
      <w:r>
        <w:t>GROUP A – S</w:t>
      </w:r>
      <w:r w:rsidR="008F77A2">
        <w:t>ummer 1</w:t>
      </w:r>
      <w:r>
        <w:t xml:space="preserve"> </w:t>
      </w:r>
    </w:p>
    <w:p w14:paraId="59FD6BB3" w14:textId="77777777" w:rsidR="00941232" w:rsidRDefault="00941232"/>
    <w:p w14:paraId="750887ED" w14:textId="77777777" w:rsidR="00941232" w:rsidRDefault="00941232"/>
    <w:tbl>
      <w:tblPr>
        <w:tblStyle w:val="TableGrid"/>
        <w:tblpPr w:leftFromText="180" w:rightFromText="180" w:vertAnchor="page" w:horzAnchor="margin" w:tblpY="7231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AF4781" w14:paraId="12199943" w14:textId="77777777" w:rsidTr="00AF4781">
        <w:trPr>
          <w:trHeight w:val="416"/>
        </w:trPr>
        <w:tc>
          <w:tcPr>
            <w:tcW w:w="2972" w:type="dxa"/>
          </w:tcPr>
          <w:p w14:paraId="2D673AD3" w14:textId="634C46E1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Test on 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C4874FC" w14:textId="00480FC4" w:rsidR="00AF4781" w:rsidRPr="00876936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2BCDA90" w14:textId="67918680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9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</w:tr>
      <w:tr w:rsidR="00AF4781" w14:paraId="4CEB35CB" w14:textId="77777777" w:rsidTr="00941232">
        <w:trPr>
          <w:trHeight w:val="4230"/>
        </w:trPr>
        <w:tc>
          <w:tcPr>
            <w:tcW w:w="2972" w:type="dxa"/>
          </w:tcPr>
          <w:p w14:paraId="07622AF5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5C16A13D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>Word families based on common words</w:t>
            </w:r>
          </w:p>
          <w:p w14:paraId="6B348FC1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5A7BBCD9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programme </w:t>
            </w:r>
          </w:p>
          <w:p w14:paraId="5808B3A9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telegram </w:t>
            </w:r>
          </w:p>
          <w:p w14:paraId="60E14AA3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hologram </w:t>
            </w:r>
          </w:p>
          <w:p w14:paraId="3DF92CCD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diagram </w:t>
            </w:r>
          </w:p>
          <w:p w14:paraId="1B38894B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grammar </w:t>
            </w:r>
          </w:p>
          <w:p w14:paraId="62F7CD66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grammatical</w:t>
            </w:r>
          </w:p>
          <w:p w14:paraId="578FA303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parallelogram</w:t>
            </w:r>
          </w:p>
          <w:p w14:paraId="3C6D8594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monogram </w:t>
            </w:r>
          </w:p>
          <w:p w14:paraId="50AA5049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programmer</w:t>
            </w:r>
          </w:p>
          <w:p w14:paraId="30D6F256" w14:textId="77777777" w:rsidR="00AF4781" w:rsidRPr="00876936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program</w:t>
            </w:r>
            <w:r w:rsidRPr="00876936"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11BA3B6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5C64481E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Words that be nouns and verbs</w:t>
            </w:r>
          </w:p>
          <w:p w14:paraId="0E2FA049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5424CDE3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22FB4E3D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challenge </w:t>
            </w:r>
          </w:p>
          <w:p w14:paraId="1DF54CA9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protest </w:t>
            </w:r>
          </w:p>
          <w:p w14:paraId="668AA258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broadcast</w:t>
            </w:r>
          </w:p>
          <w:p w14:paraId="6F82F796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benefit </w:t>
            </w:r>
          </w:p>
          <w:p w14:paraId="0E612BBB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charge</w:t>
            </w:r>
          </w:p>
          <w:p w14:paraId="40D770B0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function </w:t>
            </w:r>
          </w:p>
          <w:p w14:paraId="240ADBEB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influence</w:t>
            </w:r>
          </w:p>
          <w:p w14:paraId="4FA380E4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interest </w:t>
            </w:r>
          </w:p>
          <w:p w14:paraId="4E947F59" w14:textId="77777777" w:rsidR="00AF4781" w:rsidRPr="00E05BE1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object </w:t>
            </w:r>
          </w:p>
          <w:p w14:paraId="31E64EFA" w14:textId="77777777" w:rsidR="00AF4781" w:rsidRPr="00876936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E05BE1">
              <w:rPr>
                <w:rFonts w:asciiTheme="majorHAnsi" w:hAnsiTheme="majorHAnsi" w:cstheme="majorHAnsi"/>
                <w:bCs/>
                <w:sz w:val="24"/>
                <w:szCs w:val="24"/>
              </w:rPr>
              <w:t>damage</w:t>
            </w:r>
          </w:p>
        </w:tc>
        <w:tc>
          <w:tcPr>
            <w:tcW w:w="3402" w:type="dxa"/>
          </w:tcPr>
          <w:p w14:paraId="6B7097E5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59802C8B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Words that be nouns and verbs</w:t>
            </w:r>
          </w:p>
          <w:p w14:paraId="2539B02E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3128ACD4" w14:textId="77777777" w:rsidR="00AF4781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007B0BE0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roduce</w:t>
            </w:r>
          </w:p>
          <w:p w14:paraId="0B832F19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present </w:t>
            </w:r>
          </w:p>
          <w:p w14:paraId="42B297B1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reason </w:t>
            </w:r>
          </w:p>
          <w:p w14:paraId="58723CD3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silence</w:t>
            </w:r>
          </w:p>
          <w:p w14:paraId="319452CE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support </w:t>
            </w:r>
          </w:p>
          <w:p w14:paraId="22396EBF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transport </w:t>
            </w:r>
          </w:p>
          <w:p w14:paraId="105A5AEC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surprise </w:t>
            </w:r>
          </w:p>
          <w:p w14:paraId="755ED8C9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scratch </w:t>
            </w:r>
          </w:p>
          <w:p w14:paraId="52AF9B0B" w14:textId="77777777" w:rsidR="00AF4781" w:rsidRPr="00941232" w:rsidRDefault="00AF4781" w:rsidP="00AF478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>freeze</w:t>
            </w:r>
          </w:p>
          <w:p w14:paraId="35DBD0EF" w14:textId="77777777" w:rsidR="00AF4781" w:rsidRPr="00876936" w:rsidRDefault="00AF4781" w:rsidP="00AF4781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94123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balance</w:t>
            </w: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38E5E1C" w14:textId="425B2808" w:rsidR="00941232" w:rsidRDefault="00941232">
      <w:r>
        <w:t xml:space="preserve"> GROUP A – Summer 1</w:t>
      </w:r>
    </w:p>
    <w:sectPr w:rsidR="00941232" w:rsidSect="00CF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5"/>
    <w:rsid w:val="00127D6C"/>
    <w:rsid w:val="0038014A"/>
    <w:rsid w:val="00430F5F"/>
    <w:rsid w:val="005E305D"/>
    <w:rsid w:val="006C1CEE"/>
    <w:rsid w:val="00732BF6"/>
    <w:rsid w:val="00777A3A"/>
    <w:rsid w:val="007A70EC"/>
    <w:rsid w:val="00876936"/>
    <w:rsid w:val="008F77A2"/>
    <w:rsid w:val="00941232"/>
    <w:rsid w:val="00A81D39"/>
    <w:rsid w:val="00AF4781"/>
    <w:rsid w:val="00AF5998"/>
    <w:rsid w:val="00B20903"/>
    <w:rsid w:val="00C62A70"/>
    <w:rsid w:val="00CF1555"/>
    <w:rsid w:val="00D23678"/>
    <w:rsid w:val="00D34DC6"/>
    <w:rsid w:val="00E05BE1"/>
    <w:rsid w:val="00E17B8F"/>
    <w:rsid w:val="00F45075"/>
    <w:rsid w:val="00FA3A2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88BC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Louise Bunch</cp:lastModifiedBy>
  <cp:revision>4</cp:revision>
  <dcterms:created xsi:type="dcterms:W3CDTF">2025-04-01T20:54:00Z</dcterms:created>
  <dcterms:modified xsi:type="dcterms:W3CDTF">2025-04-01T21:16:00Z</dcterms:modified>
</cp:coreProperties>
</file>