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4D40" w14:textId="3143875B" w:rsidR="00F314CC" w:rsidRPr="00E3215D" w:rsidRDefault="00F314CC" w:rsidP="00F314CC">
      <w:pPr>
        <w:spacing w:line="256" w:lineRule="auto"/>
        <w:rPr>
          <w:rFonts w:cs="Calibri"/>
          <w:b/>
          <w:bCs/>
        </w:rPr>
      </w:pPr>
      <w:r w:rsidRPr="00E3215D">
        <w:rPr>
          <w:b/>
          <w:bCs/>
        </w:rPr>
        <w:t xml:space="preserve">Sleeping bag – essential  </w:t>
      </w:r>
    </w:p>
    <w:p w14:paraId="58A77900" w14:textId="1048DBA9" w:rsidR="00F314CC" w:rsidRPr="00E3215D" w:rsidRDefault="00F314CC" w:rsidP="00F314CC">
      <w:pPr>
        <w:spacing w:line="256" w:lineRule="auto"/>
        <w:rPr>
          <w:b/>
          <w:bCs/>
        </w:rPr>
      </w:pPr>
      <w:r w:rsidRPr="00E3215D">
        <w:rPr>
          <w:b/>
          <w:bCs/>
        </w:rPr>
        <w:t>Pillow</w:t>
      </w:r>
      <w:r w:rsidR="003B6013">
        <w:rPr>
          <w:b/>
          <w:bCs/>
        </w:rPr>
        <w:t xml:space="preserve"> and </w:t>
      </w:r>
      <w:r w:rsidR="003B6013" w:rsidRPr="00E3215D">
        <w:rPr>
          <w:b/>
          <w:bCs/>
        </w:rPr>
        <w:t>pillowcase</w:t>
      </w:r>
      <w:r w:rsidRPr="00E3215D">
        <w:rPr>
          <w:b/>
          <w:bCs/>
        </w:rPr>
        <w:t xml:space="preserve"> – essential </w:t>
      </w:r>
    </w:p>
    <w:p w14:paraId="2BD9CC71" w14:textId="77777777" w:rsidR="00F314CC" w:rsidRPr="00E3215D" w:rsidRDefault="00F314CC" w:rsidP="00F314CC">
      <w:pPr>
        <w:spacing w:line="256" w:lineRule="auto"/>
      </w:pPr>
      <w:r w:rsidRPr="00E3215D">
        <w:t xml:space="preserve">Bottom sheet – optional </w:t>
      </w:r>
    </w:p>
    <w:p w14:paraId="4E28722E" w14:textId="18B9739F" w:rsidR="00F314CC" w:rsidRPr="00E3215D" w:rsidRDefault="00AE7347" w:rsidP="00F314CC">
      <w:pPr>
        <w:spacing w:line="256" w:lineRule="auto"/>
      </w:pPr>
      <w:r w:rsidRPr="00B062A9">
        <w:t xml:space="preserve">Several sets </w:t>
      </w:r>
      <w:r w:rsidR="00F75DFB" w:rsidRPr="00B062A9">
        <w:t>of</w:t>
      </w:r>
      <w:r w:rsidRPr="00B062A9">
        <w:t xml:space="preserve"> j</w:t>
      </w:r>
      <w:r w:rsidR="00F314CC" w:rsidRPr="00E3215D">
        <w:t>umpers</w:t>
      </w:r>
      <w:r w:rsidRPr="00B062A9">
        <w:t>/</w:t>
      </w:r>
      <w:r w:rsidR="00B062A9" w:rsidRPr="00E3215D">
        <w:t>sweatshirts, T</w:t>
      </w:r>
      <w:r w:rsidR="00F314CC" w:rsidRPr="00E3215D">
        <w:t>-shirts</w:t>
      </w:r>
      <w:r w:rsidRPr="00B062A9">
        <w:t>, joggers/leggings</w:t>
      </w:r>
      <w:r w:rsidR="00F314CC" w:rsidRPr="00E3215D">
        <w:t xml:space="preserve"> </w:t>
      </w:r>
    </w:p>
    <w:p w14:paraId="29A3C16B" w14:textId="5693511D" w:rsidR="00F314CC" w:rsidRPr="00E3215D" w:rsidRDefault="00F314CC" w:rsidP="00F314CC">
      <w:pPr>
        <w:spacing w:line="256" w:lineRule="auto"/>
      </w:pPr>
      <w:r w:rsidRPr="00E3215D">
        <w:t xml:space="preserve">Long sleeve </w:t>
      </w:r>
      <w:r w:rsidR="00DA75A0">
        <w:t xml:space="preserve">T-shirt style </w:t>
      </w:r>
      <w:r w:rsidRPr="00E3215D">
        <w:t>top - archery</w:t>
      </w:r>
    </w:p>
    <w:p w14:paraId="0A3FF90C" w14:textId="77777777" w:rsidR="00F314CC" w:rsidRPr="00E3215D" w:rsidRDefault="00F314CC" w:rsidP="00F314CC">
      <w:pPr>
        <w:spacing w:line="256" w:lineRule="auto"/>
      </w:pPr>
      <w:r w:rsidRPr="00E3215D">
        <w:t>Underwear &amp; socks</w:t>
      </w:r>
    </w:p>
    <w:p w14:paraId="5341F1CD" w14:textId="77777777" w:rsidR="00F314CC" w:rsidRPr="00B062A9" w:rsidRDefault="00F314CC" w:rsidP="00F314CC">
      <w:pPr>
        <w:spacing w:line="256" w:lineRule="auto"/>
      </w:pPr>
      <w:r w:rsidRPr="00E3215D">
        <w:t xml:space="preserve">Nightwear </w:t>
      </w:r>
    </w:p>
    <w:p w14:paraId="0C8C13A3" w14:textId="326EFCE2" w:rsidR="00F314CC" w:rsidRPr="00E3215D" w:rsidRDefault="00AE7347" w:rsidP="00B062A9">
      <w:pPr>
        <w:spacing w:line="256" w:lineRule="auto"/>
      </w:pPr>
      <w:r w:rsidRPr="00B062A9">
        <w:t xml:space="preserve">2 pairs of </w:t>
      </w:r>
      <w:r w:rsidR="00DA75A0" w:rsidRPr="00B062A9">
        <w:t xml:space="preserve">trainers </w:t>
      </w:r>
      <w:r w:rsidR="00F75DFB">
        <w:t>and one</w:t>
      </w:r>
      <w:r w:rsidR="00B062A9">
        <w:t xml:space="preserve"> pair of i</w:t>
      </w:r>
      <w:r w:rsidR="00F314CC" w:rsidRPr="00E3215D">
        <w:t xml:space="preserve">ndoor shoes </w:t>
      </w:r>
      <w:r w:rsidR="000C7762">
        <w:t>(such</w:t>
      </w:r>
      <w:r w:rsidR="00B062A9">
        <w:t xml:space="preserve"> as slippers/ crocs) </w:t>
      </w:r>
    </w:p>
    <w:p w14:paraId="74DA0404" w14:textId="63506CC0" w:rsidR="00F314CC" w:rsidRPr="00E3215D" w:rsidRDefault="00F314CC" w:rsidP="00F314CC">
      <w:r w:rsidRPr="00E3215D">
        <w:rPr>
          <w:b/>
          <w:bCs/>
        </w:rPr>
        <w:t>Sun hat</w:t>
      </w:r>
      <w:r w:rsidRPr="00E3215D">
        <w:t xml:space="preserve">, </w:t>
      </w:r>
      <w:r w:rsidRPr="00E3215D">
        <w:rPr>
          <w:b/>
          <w:bCs/>
        </w:rPr>
        <w:t>sun cream</w:t>
      </w:r>
      <w:r w:rsidR="00480E75">
        <w:t xml:space="preserve">, </w:t>
      </w:r>
      <w:r w:rsidR="00AE7347" w:rsidRPr="00B062A9">
        <w:t>sunglasses</w:t>
      </w:r>
      <w:r w:rsidR="00B062A9">
        <w:t xml:space="preserve"> and </w:t>
      </w:r>
      <w:r w:rsidR="00B062A9" w:rsidRPr="00480E75">
        <w:rPr>
          <w:b/>
          <w:bCs/>
        </w:rPr>
        <w:t>lip ba</w:t>
      </w:r>
      <w:r w:rsidR="00480E75">
        <w:rPr>
          <w:b/>
          <w:bCs/>
        </w:rPr>
        <w:t>l</w:t>
      </w:r>
      <w:r w:rsidR="00B062A9" w:rsidRPr="00480E75">
        <w:rPr>
          <w:b/>
          <w:bCs/>
        </w:rPr>
        <w:t>m</w:t>
      </w:r>
      <w:r w:rsidR="00B062A9">
        <w:t xml:space="preserve"> </w:t>
      </w:r>
      <w:r w:rsidR="00480E75">
        <w:t>(essential)</w:t>
      </w:r>
    </w:p>
    <w:p w14:paraId="6AD9094F" w14:textId="423FEBBC" w:rsidR="00F314CC" w:rsidRPr="00E3215D" w:rsidRDefault="00F314CC" w:rsidP="00F314CC">
      <w:r w:rsidRPr="00E3215D">
        <w:t xml:space="preserve">Towel &amp; </w:t>
      </w:r>
      <w:r w:rsidR="00F75DFB" w:rsidRPr="00E3215D">
        <w:t>flannel.</w:t>
      </w:r>
    </w:p>
    <w:p w14:paraId="75BC3010" w14:textId="31A93640" w:rsidR="00F314CC" w:rsidRDefault="00F314CC" w:rsidP="00F314CC">
      <w:pPr>
        <w:rPr>
          <w:sz w:val="20"/>
          <w:szCs w:val="20"/>
        </w:rPr>
      </w:pPr>
      <w:r w:rsidRPr="00E3215D">
        <w:t xml:space="preserve">Wash kit - </w:t>
      </w:r>
      <w:r w:rsidRPr="00E3215D">
        <w:rPr>
          <w:sz w:val="20"/>
          <w:szCs w:val="20"/>
        </w:rPr>
        <w:t>toothbrush, toothpaste, soap,</w:t>
      </w:r>
      <w:r w:rsidRPr="00B062A9">
        <w:rPr>
          <w:sz w:val="20"/>
          <w:szCs w:val="20"/>
        </w:rPr>
        <w:t xml:space="preserve"> </w:t>
      </w:r>
      <w:r w:rsidRPr="00E3215D">
        <w:rPr>
          <w:sz w:val="20"/>
          <w:szCs w:val="20"/>
        </w:rPr>
        <w:t>shower gel</w:t>
      </w:r>
      <w:r w:rsidR="00AE7347" w:rsidRPr="00B062A9">
        <w:rPr>
          <w:sz w:val="20"/>
          <w:szCs w:val="20"/>
        </w:rPr>
        <w:t>,</w:t>
      </w:r>
      <w:r w:rsidRPr="00E3215D">
        <w:rPr>
          <w:sz w:val="20"/>
          <w:szCs w:val="20"/>
        </w:rPr>
        <w:t xml:space="preserve"> </w:t>
      </w:r>
      <w:r w:rsidR="00AE7347" w:rsidRPr="00B062A9">
        <w:rPr>
          <w:sz w:val="20"/>
          <w:szCs w:val="20"/>
        </w:rPr>
        <w:t>hairbrush</w:t>
      </w:r>
      <w:r w:rsidRPr="00E3215D">
        <w:rPr>
          <w:sz w:val="20"/>
          <w:szCs w:val="20"/>
        </w:rPr>
        <w:t>/comb (and hair ties</w:t>
      </w:r>
      <w:r w:rsidR="00480E75">
        <w:rPr>
          <w:sz w:val="20"/>
          <w:szCs w:val="20"/>
        </w:rPr>
        <w:t>!</w:t>
      </w:r>
      <w:r w:rsidRPr="00E3215D">
        <w:rPr>
          <w:sz w:val="20"/>
          <w:szCs w:val="20"/>
        </w:rPr>
        <w:t>)</w:t>
      </w:r>
    </w:p>
    <w:p w14:paraId="45CA50CF" w14:textId="722DD352" w:rsidR="00B062A9" w:rsidRPr="00E3215D" w:rsidRDefault="00B062A9" w:rsidP="00B062A9">
      <w:r w:rsidRPr="00E3215D">
        <w:t xml:space="preserve">Jacket – nights can be </w:t>
      </w:r>
      <w:r w:rsidR="00F75DFB" w:rsidRPr="00E3215D">
        <w:t>chilly.</w:t>
      </w:r>
    </w:p>
    <w:p w14:paraId="7D8AEA77" w14:textId="4883D3FF" w:rsidR="00B062A9" w:rsidRPr="00E3215D" w:rsidRDefault="00B062A9" w:rsidP="00B062A9">
      <w:r w:rsidRPr="00E3215D">
        <w:t>Waterproof jacket with hood</w:t>
      </w:r>
      <w:r w:rsidR="00480E75">
        <w:t xml:space="preserve"> (in case of rainy weather)</w:t>
      </w:r>
    </w:p>
    <w:p w14:paraId="4B9824FF" w14:textId="4D183025" w:rsidR="00AE7347" w:rsidRPr="00E3215D" w:rsidRDefault="00AE7347" w:rsidP="00F314CC">
      <w:r w:rsidRPr="00E3215D">
        <w:t>Torch with spare batteri</w:t>
      </w:r>
      <w:r w:rsidR="00B062A9">
        <w:t>es</w:t>
      </w:r>
    </w:p>
    <w:p w14:paraId="4F8CDDE2" w14:textId="291F5268" w:rsidR="00F314CC" w:rsidRPr="00E3215D" w:rsidRDefault="00F314CC" w:rsidP="00F314CC">
      <w:r w:rsidRPr="00E3215D">
        <w:t xml:space="preserve">Day rucksack &amp; </w:t>
      </w:r>
      <w:r w:rsidR="00B062A9">
        <w:t xml:space="preserve">a named </w:t>
      </w:r>
      <w:r w:rsidRPr="00E3215D">
        <w:t xml:space="preserve">drinks </w:t>
      </w:r>
      <w:r w:rsidR="00480E75" w:rsidRPr="00E3215D">
        <w:t>bottle.</w:t>
      </w:r>
    </w:p>
    <w:p w14:paraId="5AB96EF8" w14:textId="76B8F119" w:rsidR="00F314CC" w:rsidRPr="00E3215D" w:rsidRDefault="00F314CC" w:rsidP="00F314CC">
      <w:r w:rsidRPr="00E3215D">
        <w:t>A bin liner (for dirty clothes)</w:t>
      </w:r>
    </w:p>
    <w:p w14:paraId="6C5E1B2B" w14:textId="4F73F466" w:rsidR="00AE7347" w:rsidRPr="00E3215D" w:rsidRDefault="00AE7347" w:rsidP="00AE7347">
      <w:r w:rsidRPr="00E3215D">
        <w:t xml:space="preserve">Case/holdall – suitable size to hold the above </w:t>
      </w:r>
    </w:p>
    <w:p w14:paraId="71453907" w14:textId="65A8519B" w:rsidR="00AE7347" w:rsidRPr="00E3215D" w:rsidRDefault="00AE7347" w:rsidP="00AE7347">
      <w:r w:rsidRPr="00E3215D">
        <w:t>Money for the tuck shop</w:t>
      </w:r>
      <w:r w:rsidRPr="00B062A9">
        <w:t xml:space="preserve"> in a named purse/wallet (coins</w:t>
      </w:r>
      <w:r w:rsidR="00B062A9">
        <w:t xml:space="preserve"> please</w:t>
      </w:r>
      <w:r w:rsidRPr="00B062A9">
        <w:t>)</w:t>
      </w:r>
    </w:p>
    <w:p w14:paraId="15E514DC" w14:textId="5BF2CE97" w:rsidR="00AE7347" w:rsidRPr="00E3215D" w:rsidRDefault="00AE7347" w:rsidP="00AE7347">
      <w:r w:rsidRPr="00E3215D">
        <w:t xml:space="preserve">Travel games, books, cards, </w:t>
      </w:r>
      <w:r w:rsidRPr="00B062A9">
        <w:t xml:space="preserve">notepad &amp; pens – </w:t>
      </w:r>
      <w:r w:rsidR="00B062A9" w:rsidRPr="00B062A9">
        <w:t xml:space="preserve">for </w:t>
      </w:r>
      <w:r w:rsidRPr="00B062A9">
        <w:t xml:space="preserve">relaxation </w:t>
      </w:r>
      <w:r w:rsidR="00B062A9" w:rsidRPr="00B062A9">
        <w:t>time.</w:t>
      </w:r>
      <w:r w:rsidRPr="00B062A9">
        <w:t xml:space="preserve"> </w:t>
      </w:r>
      <w:r w:rsidRPr="00E3215D">
        <w:t xml:space="preserve"> </w:t>
      </w:r>
    </w:p>
    <w:p w14:paraId="6683ECE9" w14:textId="77777777" w:rsidR="00B062A9" w:rsidRPr="00E3215D" w:rsidRDefault="00B062A9" w:rsidP="00B062A9">
      <w:pPr>
        <w:contextualSpacing/>
        <w:rPr>
          <w:b/>
          <w:bCs/>
        </w:rPr>
      </w:pPr>
      <w:r w:rsidRPr="00E3215D">
        <w:rPr>
          <w:b/>
          <w:bCs/>
        </w:rPr>
        <w:t xml:space="preserve">Additional Information </w:t>
      </w:r>
    </w:p>
    <w:p w14:paraId="6E248341" w14:textId="5AAC4BD7" w:rsidR="00B062A9" w:rsidRPr="00E3215D" w:rsidRDefault="00B062A9" w:rsidP="00B062A9">
      <w:pPr>
        <w:numPr>
          <w:ilvl w:val="0"/>
          <w:numId w:val="1"/>
        </w:numPr>
        <w:contextualSpacing/>
      </w:pPr>
      <w:r w:rsidRPr="00E3215D">
        <w:t xml:space="preserve">Most of the day will be spent outside so ensure there are plenty of layers. </w:t>
      </w:r>
    </w:p>
    <w:p w14:paraId="09CC41F0" w14:textId="77777777" w:rsidR="00B062A9" w:rsidRPr="00E3215D" w:rsidRDefault="00B062A9" w:rsidP="00B062A9">
      <w:pPr>
        <w:numPr>
          <w:ilvl w:val="0"/>
          <w:numId w:val="1"/>
        </w:numPr>
        <w:contextualSpacing/>
      </w:pPr>
      <w:r w:rsidRPr="00E3215D">
        <w:t xml:space="preserve">Please do not send any ‘best </w:t>
      </w:r>
      <w:proofErr w:type="gramStart"/>
      <w:r w:rsidRPr="00E3215D">
        <w:t>clothes’</w:t>
      </w:r>
      <w:proofErr w:type="gramEnd"/>
      <w:r w:rsidRPr="00E3215D">
        <w:t>. Old, casual and easily washable clothes are highly recommended. No new or expensive clothing or equipment.</w:t>
      </w:r>
    </w:p>
    <w:p w14:paraId="7C0A4842" w14:textId="23ABBBB4" w:rsidR="00B062A9" w:rsidRPr="00E3215D" w:rsidRDefault="00B062A9" w:rsidP="00B062A9">
      <w:pPr>
        <w:numPr>
          <w:ilvl w:val="0"/>
          <w:numId w:val="1"/>
        </w:numPr>
        <w:contextualSpacing/>
      </w:pPr>
      <w:r w:rsidRPr="00E3215D">
        <w:t>Jeans are not practical</w:t>
      </w:r>
      <w:r w:rsidR="003B15EA">
        <w:t xml:space="preserve"> for outdoor adventurous activities.</w:t>
      </w:r>
    </w:p>
    <w:p w14:paraId="31831565" w14:textId="06FDDE61" w:rsidR="00B062A9" w:rsidRPr="00E3215D" w:rsidRDefault="00B062A9" w:rsidP="00B062A9">
      <w:pPr>
        <w:numPr>
          <w:ilvl w:val="0"/>
          <w:numId w:val="1"/>
        </w:numPr>
        <w:contextualSpacing/>
      </w:pPr>
      <w:r w:rsidRPr="00E3215D">
        <w:t>Waterproof trousers are recommended but not essential</w:t>
      </w:r>
      <w:r w:rsidR="003B15EA">
        <w:t>.</w:t>
      </w:r>
    </w:p>
    <w:p w14:paraId="0CD8A2A1" w14:textId="36FDA7E4" w:rsidR="00B062A9" w:rsidRPr="00E3215D" w:rsidRDefault="00B062A9" w:rsidP="00B062A9">
      <w:pPr>
        <w:numPr>
          <w:ilvl w:val="0"/>
          <w:numId w:val="1"/>
        </w:numPr>
        <w:contextualSpacing/>
      </w:pPr>
      <w:r w:rsidRPr="00E3215D">
        <w:t xml:space="preserve"> Digital cameras may be brought</w:t>
      </w:r>
      <w:r w:rsidR="003B15EA">
        <w:t xml:space="preserve"> and are your child’s responsibility.</w:t>
      </w:r>
    </w:p>
    <w:p w14:paraId="6DE3B348" w14:textId="77777777" w:rsidR="00B062A9" w:rsidRPr="00E3215D" w:rsidRDefault="00B062A9" w:rsidP="00B062A9">
      <w:pPr>
        <w:numPr>
          <w:ilvl w:val="0"/>
          <w:numId w:val="1"/>
        </w:numPr>
        <w:contextualSpacing/>
      </w:pPr>
      <w:r w:rsidRPr="00E3215D">
        <w:t xml:space="preserve">Brand new and fashion items should be left at home, as should valuables    including jewellery and mobile phones. </w:t>
      </w:r>
    </w:p>
    <w:p w14:paraId="68D7DD1E" w14:textId="711155D4" w:rsidR="005B2BF5" w:rsidRDefault="00B062A9" w:rsidP="00B062A9">
      <w:pPr>
        <w:numPr>
          <w:ilvl w:val="0"/>
          <w:numId w:val="1"/>
        </w:numPr>
        <w:contextualSpacing/>
      </w:pPr>
      <w:r w:rsidRPr="00E3215D">
        <w:t xml:space="preserve">Please can your child bring roll-on deodorant rather than an aerosol </w:t>
      </w:r>
      <w:r w:rsidR="003B15EA" w:rsidRPr="00E3215D">
        <w:t>as these</w:t>
      </w:r>
      <w:r w:rsidRPr="00E3215D">
        <w:t xml:space="preserve"> can set off </w:t>
      </w:r>
      <w:r w:rsidR="003B15EA">
        <w:t>the</w:t>
      </w:r>
      <w:r w:rsidRPr="00E3215D">
        <w:t xml:space="preserve"> fire alarm, the detectors are very sensitive</w:t>
      </w:r>
      <w:r w:rsidR="003B15EA">
        <w:t>.</w:t>
      </w:r>
    </w:p>
    <w:p w14:paraId="09F4F97F" w14:textId="77777777" w:rsidR="005B2BF5" w:rsidRPr="00E3215D" w:rsidRDefault="005B2BF5" w:rsidP="003B15EA">
      <w:pPr>
        <w:ind w:left="720"/>
        <w:contextualSpacing/>
      </w:pPr>
    </w:p>
    <w:p w14:paraId="1130F953" w14:textId="411688C6" w:rsidR="006F36CD" w:rsidRPr="003B15EA" w:rsidRDefault="00B062A9" w:rsidP="003B15EA">
      <w:pPr>
        <w:ind w:left="360"/>
      </w:pPr>
      <w:r w:rsidRPr="00E3215D">
        <w:t xml:space="preserve">ANYTHING AND EVERYTHING SHOULD BE CLEARLY LABELLED </w:t>
      </w:r>
    </w:p>
    <w:sectPr w:rsidR="006F36CD" w:rsidRPr="003B15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5A380" w14:textId="77777777" w:rsidR="00B01ABB" w:rsidRDefault="00B01ABB" w:rsidP="003B15EA">
      <w:pPr>
        <w:spacing w:after="0" w:line="240" w:lineRule="auto"/>
      </w:pPr>
      <w:r>
        <w:separator/>
      </w:r>
    </w:p>
  </w:endnote>
  <w:endnote w:type="continuationSeparator" w:id="0">
    <w:p w14:paraId="42025045" w14:textId="77777777" w:rsidR="00B01ABB" w:rsidRDefault="00B01ABB" w:rsidP="003B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AF8A" w14:textId="77777777" w:rsidR="00B01ABB" w:rsidRDefault="00B01ABB" w:rsidP="003B15EA">
      <w:pPr>
        <w:spacing w:after="0" w:line="240" w:lineRule="auto"/>
      </w:pPr>
      <w:r>
        <w:separator/>
      </w:r>
    </w:p>
  </w:footnote>
  <w:footnote w:type="continuationSeparator" w:id="0">
    <w:p w14:paraId="58798164" w14:textId="77777777" w:rsidR="00B01ABB" w:rsidRDefault="00B01ABB" w:rsidP="003B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B4BC" w14:textId="46128C66" w:rsidR="003B15EA" w:rsidRPr="003B15EA" w:rsidRDefault="003B15EA">
    <w:pPr>
      <w:pStyle w:val="Header"/>
      <w:rPr>
        <w:b/>
        <w:bCs/>
        <w:sz w:val="28"/>
        <w:szCs w:val="28"/>
      </w:rPr>
    </w:pPr>
    <w:r w:rsidRPr="003B15EA">
      <w:rPr>
        <w:b/>
        <w:bCs/>
        <w:sz w:val="28"/>
        <w:szCs w:val="28"/>
      </w:rPr>
      <w:t>Walton Firs Activity Centre – May 2</w:t>
    </w:r>
    <w:r w:rsidR="003B6013">
      <w:rPr>
        <w:b/>
        <w:bCs/>
        <w:sz w:val="28"/>
        <w:szCs w:val="28"/>
      </w:rPr>
      <w:t>025</w:t>
    </w:r>
    <w:r w:rsidRPr="003B15EA">
      <w:rPr>
        <w:b/>
        <w:bCs/>
        <w:sz w:val="28"/>
        <w:szCs w:val="28"/>
      </w:rPr>
      <w:t xml:space="preserve"> – KIT 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B5721"/>
    <w:multiLevelType w:val="hybridMultilevel"/>
    <w:tmpl w:val="8E0AB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1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CC"/>
    <w:rsid w:val="000C7762"/>
    <w:rsid w:val="001F5572"/>
    <w:rsid w:val="00286159"/>
    <w:rsid w:val="002E61E3"/>
    <w:rsid w:val="003242A8"/>
    <w:rsid w:val="003B15EA"/>
    <w:rsid w:val="003B6013"/>
    <w:rsid w:val="003E5C46"/>
    <w:rsid w:val="00480E75"/>
    <w:rsid w:val="00511CC3"/>
    <w:rsid w:val="005B2BF5"/>
    <w:rsid w:val="006F36CD"/>
    <w:rsid w:val="006F37AC"/>
    <w:rsid w:val="008F749C"/>
    <w:rsid w:val="00AE7347"/>
    <w:rsid w:val="00B01ABB"/>
    <w:rsid w:val="00B062A9"/>
    <w:rsid w:val="00DA75A0"/>
    <w:rsid w:val="00F314CC"/>
    <w:rsid w:val="00F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D2E2"/>
  <w15:chartTrackingRefBased/>
  <w15:docId w15:val="{A8C9375E-E3DB-4F79-8820-F4873B0F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4CC"/>
  </w:style>
  <w:style w:type="paragraph" w:styleId="Heading1">
    <w:name w:val="heading 1"/>
    <w:basedOn w:val="Normal"/>
    <w:next w:val="Normal"/>
    <w:link w:val="Heading1Char"/>
    <w:uiPriority w:val="9"/>
    <w:qFormat/>
    <w:rsid w:val="00F31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4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1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EA"/>
  </w:style>
  <w:style w:type="paragraph" w:styleId="Footer">
    <w:name w:val="footer"/>
    <w:basedOn w:val="Normal"/>
    <w:link w:val="FooterChar"/>
    <w:uiPriority w:val="99"/>
    <w:unhideWhenUsed/>
    <w:rsid w:val="003B1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Simber</dc:creator>
  <cp:keywords/>
  <dc:description/>
  <cp:lastModifiedBy>Louise Bunch</cp:lastModifiedBy>
  <cp:revision>2</cp:revision>
  <dcterms:created xsi:type="dcterms:W3CDTF">2025-04-02T20:03:00Z</dcterms:created>
  <dcterms:modified xsi:type="dcterms:W3CDTF">2025-04-02T20:03:00Z</dcterms:modified>
</cp:coreProperties>
</file>