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:rsidRPr="00380106" w14:paraId="5D64C9A5" w14:textId="77777777" w:rsidTr="00CF1555">
        <w:trPr>
          <w:jc w:val="center"/>
        </w:trPr>
        <w:tc>
          <w:tcPr>
            <w:tcW w:w="2972" w:type="dxa"/>
          </w:tcPr>
          <w:p w14:paraId="2FC9D72D" w14:textId="4E8D7E89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F92ED2">
              <w:rPr>
                <w:rFonts w:ascii="Comic Sans MS" w:hAnsi="Comic Sans MS"/>
                <w:sz w:val="24"/>
                <w:szCs w:val="24"/>
              </w:rPr>
              <w:t>12</w:t>
            </w:r>
            <w:r w:rsidRPr="00380106">
              <w:rPr>
                <w:rFonts w:ascii="Comic Sans MS" w:hAnsi="Comic Sans MS"/>
                <w:sz w:val="24"/>
                <w:szCs w:val="24"/>
              </w:rPr>
              <w:t>/9/202</w:t>
            </w:r>
            <w:r w:rsidR="00F92ED2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D50B07D" w14:textId="4066BC3B" w:rsidR="00CF1555" w:rsidRPr="00380106" w:rsidRDefault="00F92ED2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19</w:t>
            </w:r>
            <w:r w:rsidR="00CF1555" w:rsidRPr="00380106">
              <w:rPr>
                <w:rFonts w:ascii="Comic Sans MS" w:hAnsi="Comic Sans MS"/>
                <w:sz w:val="24"/>
                <w:szCs w:val="24"/>
              </w:rPr>
              <w:t>/9/202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B8F8EC4" w14:textId="22C8423D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F92ED2">
              <w:rPr>
                <w:rFonts w:ascii="Comic Sans MS" w:hAnsi="Comic Sans MS"/>
                <w:sz w:val="24"/>
                <w:szCs w:val="24"/>
              </w:rPr>
              <w:t>26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F92ED2">
              <w:rPr>
                <w:rFonts w:ascii="Comic Sans MS" w:hAnsi="Comic Sans MS"/>
                <w:sz w:val="24"/>
                <w:szCs w:val="24"/>
              </w:rPr>
              <w:t>9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F92ED2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CF1555" w:rsidRPr="00380106" w14:paraId="6E60ACDE" w14:textId="77777777" w:rsidTr="00CF1555">
        <w:trPr>
          <w:jc w:val="center"/>
        </w:trPr>
        <w:tc>
          <w:tcPr>
            <w:tcW w:w="2972" w:type="dxa"/>
          </w:tcPr>
          <w:p w14:paraId="7E98B3FA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Ambitious Synoyms:</w:t>
            </w:r>
          </w:p>
          <w:p w14:paraId="433D7362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Adjectives</w:t>
            </w:r>
          </w:p>
          <w:p w14:paraId="009510FC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Hostile</w:t>
            </w:r>
          </w:p>
          <w:p w14:paraId="71B94ED0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Awkward</w:t>
            </w:r>
          </w:p>
          <w:p w14:paraId="51D1CEC0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Desperate</w:t>
            </w:r>
          </w:p>
          <w:p w14:paraId="78F58FF6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Frantic</w:t>
            </w:r>
          </w:p>
          <w:p w14:paraId="7FA0C600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Disastrous</w:t>
            </w:r>
          </w:p>
          <w:p w14:paraId="4320E584" w14:textId="77777777" w:rsidR="00CF1555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 xml:space="preserve">Spectacular </w:t>
            </w:r>
          </w:p>
          <w:p w14:paraId="6011BF4F" w14:textId="77777777" w:rsidR="0038014A" w:rsidRPr="00380106" w:rsidRDefault="0038014A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E5290B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Homophones</w:t>
            </w:r>
          </w:p>
          <w:p w14:paraId="296461B1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636577D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Advice</w:t>
            </w:r>
          </w:p>
          <w:p w14:paraId="2DC73B4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Advise</w:t>
            </w:r>
          </w:p>
          <w:p w14:paraId="4F3965E9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Device</w:t>
            </w:r>
          </w:p>
          <w:p w14:paraId="68077D0D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Devise</w:t>
            </w:r>
          </w:p>
          <w:p w14:paraId="246B0B81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Practice</w:t>
            </w:r>
          </w:p>
          <w:p w14:paraId="39A52C3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Practise</w:t>
            </w:r>
          </w:p>
          <w:p w14:paraId="0B0F0D64" w14:textId="7D374215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817C0F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Turning -ant adjectives into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ancy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/-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ance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nouns</w:t>
            </w:r>
          </w:p>
          <w:p w14:paraId="11813746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Observant</w:t>
            </w:r>
          </w:p>
          <w:p w14:paraId="25323A8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Observance</w:t>
            </w:r>
          </w:p>
          <w:p w14:paraId="0AA1F18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Tolerant</w:t>
            </w:r>
          </w:p>
          <w:p w14:paraId="01BC301A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Tolerance</w:t>
            </w:r>
          </w:p>
          <w:p w14:paraId="2B8DF751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Relevant</w:t>
            </w:r>
          </w:p>
          <w:p w14:paraId="005595CE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Relevance </w:t>
            </w:r>
          </w:p>
        </w:tc>
      </w:tr>
      <w:tr w:rsidR="00CF1555" w:rsidRPr="00380106" w14:paraId="3232F449" w14:textId="77777777" w:rsidTr="00CF1555">
        <w:trPr>
          <w:jc w:val="center"/>
        </w:trPr>
        <w:tc>
          <w:tcPr>
            <w:tcW w:w="2972" w:type="dxa"/>
          </w:tcPr>
          <w:p w14:paraId="0DD4A0DC" w14:textId="527E9DB2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F92ED2">
              <w:rPr>
                <w:rFonts w:ascii="Comic Sans MS" w:hAnsi="Comic Sans MS"/>
                <w:sz w:val="24"/>
                <w:szCs w:val="24"/>
              </w:rPr>
              <w:t>3</w:t>
            </w:r>
            <w:r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 w:rsidR="00F92ED2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12BE27A" w14:textId="53C17414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Test on 1</w:t>
            </w:r>
            <w:r w:rsidR="00F92ED2">
              <w:rPr>
                <w:rFonts w:ascii="Comic Sans MS" w:hAnsi="Comic Sans MS"/>
                <w:sz w:val="24"/>
                <w:szCs w:val="24"/>
              </w:rPr>
              <w:t>0</w:t>
            </w:r>
            <w:r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 w:rsidR="00F92ED2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B9C31E4" w14:textId="53E435F2" w:rsidR="00CF1555" w:rsidRPr="00380106" w:rsidRDefault="00F92ED2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17</w:t>
            </w:r>
            <w:r w:rsidR="00CF1555"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CF1555" w:rsidRPr="00380106" w14:paraId="54CE397B" w14:textId="77777777" w:rsidTr="00CF1555">
        <w:trPr>
          <w:jc w:val="center"/>
        </w:trPr>
        <w:tc>
          <w:tcPr>
            <w:tcW w:w="2972" w:type="dxa"/>
          </w:tcPr>
          <w:p w14:paraId="67D2631E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Turning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ent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adjective into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ence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/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ency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nouns </w:t>
            </w:r>
          </w:p>
          <w:p w14:paraId="0D31647F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Innocent</w:t>
            </w:r>
          </w:p>
          <w:p w14:paraId="3AE91382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Innocence</w:t>
            </w:r>
          </w:p>
          <w:p w14:paraId="76D47C3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Excellent</w:t>
            </w:r>
          </w:p>
          <w:p w14:paraId="50ADF810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Excellence</w:t>
            </w:r>
          </w:p>
          <w:p w14:paraId="3D124C90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Confident</w:t>
            </w:r>
          </w:p>
          <w:p w14:paraId="0210067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Confidence</w:t>
            </w:r>
          </w:p>
          <w:p w14:paraId="068A0BDC" w14:textId="4BEF29A5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78F5A36D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Hyphenated prefix words</w:t>
            </w:r>
          </w:p>
          <w:p w14:paraId="028B88C2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E0A2D3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Co-operate</w:t>
            </w:r>
          </w:p>
          <w:p w14:paraId="2774FC9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Co-ordinate</w:t>
            </w:r>
          </w:p>
          <w:p w14:paraId="4E0BB98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Co-own</w:t>
            </w:r>
          </w:p>
          <w:p w14:paraId="32DA17A3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Co-author</w:t>
            </w:r>
          </w:p>
          <w:p w14:paraId="73C991A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Re-enter</w:t>
            </w:r>
          </w:p>
          <w:p w14:paraId="73FE89E2" w14:textId="0C2DB495" w:rsidR="00A81D39" w:rsidRPr="00380106" w:rsidRDefault="00A81D39" w:rsidP="00190BD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</w:t>
            </w:r>
            <w:r w:rsidR="00190BD7">
              <w:rPr>
                <w:rFonts w:ascii="Comic Sans MS" w:hAnsi="Comic Sans MS"/>
                <w:sz w:val="24"/>
                <w:szCs w:val="24"/>
              </w:rPr>
              <w:t>elect</w:t>
            </w:r>
          </w:p>
          <w:p w14:paraId="69641766" w14:textId="311D8F43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284F0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Hyphenated compound adjectives</w:t>
            </w:r>
          </w:p>
          <w:p w14:paraId="7012BFB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A515866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Man-eating</w:t>
            </w:r>
          </w:p>
          <w:p w14:paraId="3DB90C3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Little-used</w:t>
            </w:r>
          </w:p>
          <w:p w14:paraId="7F162E3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Rock-bottom</w:t>
            </w:r>
          </w:p>
          <w:p w14:paraId="10F7A91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Wide-eyed</w:t>
            </w:r>
          </w:p>
          <w:p w14:paraId="081F4269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Pig-hea</w:t>
            </w:r>
            <w:r w:rsidR="00FE1CDB" w:rsidRPr="00380106">
              <w:rPr>
                <w:rFonts w:ascii="Comic Sans MS" w:hAnsi="Comic Sans MS"/>
                <w:sz w:val="24"/>
                <w:szCs w:val="24"/>
              </w:rPr>
              <w:t>d</w:t>
            </w:r>
            <w:r w:rsidRPr="00380106">
              <w:rPr>
                <w:rFonts w:ascii="Comic Sans MS" w:hAnsi="Comic Sans MS"/>
                <w:sz w:val="24"/>
                <w:szCs w:val="24"/>
              </w:rPr>
              <w:t>ed</w:t>
            </w:r>
          </w:p>
          <w:p w14:paraId="378C7FA2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Green-eyed</w:t>
            </w:r>
          </w:p>
          <w:p w14:paraId="10DBA178" w14:textId="77777777" w:rsidR="0038014A" w:rsidRPr="00380106" w:rsidRDefault="0038014A" w:rsidP="00190BD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6800911" w14:textId="4B9A2C5D" w:rsidR="00190BD7" w:rsidRDefault="00190BD7"/>
    <w:p w14:paraId="6BC1E8DB" w14:textId="77777777" w:rsidR="009559A9" w:rsidRPr="00380106" w:rsidRDefault="009559A9" w:rsidP="009559A9">
      <w:pPr>
        <w:pStyle w:val="Header"/>
        <w:jc w:val="center"/>
        <w:rPr>
          <w:rFonts w:ascii="Comic Sans MS" w:hAnsi="Comic Sans MS"/>
          <w:b/>
          <w:bCs/>
          <w:sz w:val="28"/>
          <w:szCs w:val="28"/>
        </w:rPr>
      </w:pPr>
      <w:r w:rsidRPr="00380106">
        <w:rPr>
          <w:rFonts w:ascii="Comic Sans MS" w:hAnsi="Comic Sans MS"/>
          <w:b/>
          <w:bCs/>
          <w:sz w:val="28"/>
          <w:szCs w:val="28"/>
        </w:rPr>
        <w:t xml:space="preserve">Year 6 Spellings Autumn Term 1 – </w:t>
      </w:r>
      <w:r w:rsidRPr="00380106">
        <w:rPr>
          <w:rFonts w:ascii="Comic Sans MS" w:hAnsi="Comic Sans MS"/>
          <w:b/>
          <w:bCs/>
          <w:color w:val="FF0000"/>
          <w:sz w:val="28"/>
          <w:szCs w:val="28"/>
        </w:rPr>
        <w:t xml:space="preserve">Group </w:t>
      </w:r>
      <w:r>
        <w:rPr>
          <w:rFonts w:ascii="Comic Sans MS" w:hAnsi="Comic Sans MS"/>
          <w:b/>
          <w:bCs/>
          <w:color w:val="FF0000"/>
          <w:sz w:val="28"/>
          <w:szCs w:val="28"/>
        </w:rPr>
        <w:t>2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F92ED2" w:rsidRPr="00380106" w14:paraId="23B32FBE" w14:textId="77777777" w:rsidTr="007D3F00">
        <w:trPr>
          <w:jc w:val="center"/>
        </w:trPr>
        <w:tc>
          <w:tcPr>
            <w:tcW w:w="2972" w:type="dxa"/>
          </w:tcPr>
          <w:p w14:paraId="625D3302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380106">
              <w:rPr>
                <w:rFonts w:ascii="Comic Sans MS" w:hAnsi="Comic Sans MS"/>
                <w:sz w:val="24"/>
                <w:szCs w:val="24"/>
              </w:rPr>
              <w:t>/9/202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C7ACF23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19</w:t>
            </w:r>
            <w:r w:rsidRPr="00380106">
              <w:rPr>
                <w:rFonts w:ascii="Comic Sans MS" w:hAnsi="Comic Sans MS"/>
                <w:sz w:val="24"/>
                <w:szCs w:val="24"/>
              </w:rPr>
              <w:t>/9/202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E692B68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>
              <w:rPr>
                <w:rFonts w:ascii="Comic Sans MS" w:hAnsi="Comic Sans MS"/>
                <w:sz w:val="24"/>
                <w:szCs w:val="24"/>
              </w:rPr>
              <w:t>26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F92ED2" w:rsidRPr="00380106" w14:paraId="291574C8" w14:textId="77777777" w:rsidTr="007D3F00">
        <w:trPr>
          <w:jc w:val="center"/>
        </w:trPr>
        <w:tc>
          <w:tcPr>
            <w:tcW w:w="2972" w:type="dxa"/>
          </w:tcPr>
          <w:p w14:paraId="2C3B4259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Ambitious Synoyms:</w:t>
            </w:r>
          </w:p>
          <w:p w14:paraId="786D1E41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Adjectives</w:t>
            </w:r>
          </w:p>
          <w:p w14:paraId="0D2EA039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Hostile</w:t>
            </w:r>
          </w:p>
          <w:p w14:paraId="50C560E1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Awkward</w:t>
            </w:r>
          </w:p>
          <w:p w14:paraId="3F227E17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Desperate</w:t>
            </w:r>
          </w:p>
          <w:p w14:paraId="294C16D7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Frantic</w:t>
            </w:r>
          </w:p>
          <w:p w14:paraId="671511D1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Disastrous</w:t>
            </w:r>
          </w:p>
          <w:p w14:paraId="2E59655B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 xml:space="preserve">Spectacular </w:t>
            </w:r>
          </w:p>
          <w:p w14:paraId="36921326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F57066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Homophones</w:t>
            </w:r>
          </w:p>
          <w:p w14:paraId="0EE5B97F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E09F8B5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Advice</w:t>
            </w:r>
          </w:p>
          <w:p w14:paraId="7F96FABC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Advise</w:t>
            </w:r>
          </w:p>
          <w:p w14:paraId="5E1E0D55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Device</w:t>
            </w:r>
          </w:p>
          <w:p w14:paraId="41F26CA4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Devise</w:t>
            </w:r>
          </w:p>
          <w:p w14:paraId="0C3EA599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Practice</w:t>
            </w:r>
          </w:p>
          <w:p w14:paraId="5A63A623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Practise</w:t>
            </w:r>
          </w:p>
          <w:p w14:paraId="3BE97876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BF285A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Turning -ant adjectives into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ancy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/-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ance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nouns</w:t>
            </w:r>
          </w:p>
          <w:p w14:paraId="6E7BC43B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Observant</w:t>
            </w:r>
          </w:p>
          <w:p w14:paraId="1D240CD6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Observance</w:t>
            </w:r>
          </w:p>
          <w:p w14:paraId="0B0D3BE5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Tolerant</w:t>
            </w:r>
          </w:p>
          <w:p w14:paraId="15BF84FA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Tolerance</w:t>
            </w:r>
          </w:p>
          <w:p w14:paraId="6F5D3AEB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Relevant</w:t>
            </w:r>
          </w:p>
          <w:p w14:paraId="66AA29E0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Relevance </w:t>
            </w:r>
          </w:p>
        </w:tc>
      </w:tr>
      <w:tr w:rsidR="00F92ED2" w:rsidRPr="00380106" w14:paraId="2AFB78AC" w14:textId="77777777" w:rsidTr="007D3F00">
        <w:trPr>
          <w:jc w:val="center"/>
        </w:trPr>
        <w:tc>
          <w:tcPr>
            <w:tcW w:w="2972" w:type="dxa"/>
          </w:tcPr>
          <w:p w14:paraId="372DE08B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60BFDB3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Test on 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510A7A0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17</w:t>
            </w:r>
            <w:r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F92ED2" w:rsidRPr="00380106" w14:paraId="4582F267" w14:textId="77777777" w:rsidTr="007D3F00">
        <w:trPr>
          <w:jc w:val="center"/>
        </w:trPr>
        <w:tc>
          <w:tcPr>
            <w:tcW w:w="2972" w:type="dxa"/>
          </w:tcPr>
          <w:p w14:paraId="0C512645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Turning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ent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adjective into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ence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/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ency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nouns </w:t>
            </w:r>
          </w:p>
          <w:p w14:paraId="2035D8FE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Innocent</w:t>
            </w:r>
          </w:p>
          <w:p w14:paraId="4CD25D64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Innocence</w:t>
            </w:r>
          </w:p>
          <w:p w14:paraId="3D55AC5B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Excellent</w:t>
            </w:r>
          </w:p>
          <w:p w14:paraId="1AC1EF89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Excellence</w:t>
            </w:r>
          </w:p>
          <w:p w14:paraId="1D0F1165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Confident</w:t>
            </w:r>
          </w:p>
          <w:p w14:paraId="661B1320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Confidence</w:t>
            </w:r>
          </w:p>
          <w:p w14:paraId="37B99EBF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6" w:type="dxa"/>
          </w:tcPr>
          <w:p w14:paraId="670BE358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lastRenderedPageBreak/>
              <w:t>Hyphenated prefix words</w:t>
            </w:r>
          </w:p>
          <w:p w14:paraId="4E1D9EA1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615B6366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Co-operate</w:t>
            </w:r>
          </w:p>
          <w:p w14:paraId="0A0122E4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Co-ordinate</w:t>
            </w:r>
          </w:p>
          <w:p w14:paraId="68A42858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Co-own</w:t>
            </w:r>
          </w:p>
          <w:p w14:paraId="7CAC958D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Co-author</w:t>
            </w:r>
          </w:p>
          <w:p w14:paraId="03F23D69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Re-enter</w:t>
            </w:r>
          </w:p>
          <w:p w14:paraId="7F2A89EE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</w:t>
            </w:r>
            <w:r>
              <w:rPr>
                <w:rFonts w:ascii="Comic Sans MS" w:hAnsi="Comic Sans MS"/>
                <w:sz w:val="24"/>
                <w:szCs w:val="24"/>
              </w:rPr>
              <w:t>elect</w:t>
            </w:r>
          </w:p>
          <w:p w14:paraId="1DFA76C9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ABB24C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Hyphenated compound adjectives</w:t>
            </w:r>
          </w:p>
          <w:p w14:paraId="51E3C6B4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A4AD0F7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Man-eating</w:t>
            </w:r>
          </w:p>
          <w:p w14:paraId="133F6AF3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Little-used</w:t>
            </w:r>
          </w:p>
          <w:p w14:paraId="02F6B03E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Rock-bottom</w:t>
            </w:r>
          </w:p>
          <w:p w14:paraId="4CD3E455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Wide-eyed</w:t>
            </w:r>
          </w:p>
          <w:p w14:paraId="77EB785B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Pig-headed</w:t>
            </w:r>
          </w:p>
          <w:p w14:paraId="1F7525FC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Green-eyed</w:t>
            </w:r>
          </w:p>
          <w:p w14:paraId="6C3EEFD0" w14:textId="77777777" w:rsidR="00F92ED2" w:rsidRPr="00380106" w:rsidRDefault="00F92ED2" w:rsidP="007D3F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EEBAD1D" w14:textId="77777777" w:rsidR="00F92ED2" w:rsidRDefault="00F92ED2"/>
    <w:sectPr w:rsidR="00F92ED2" w:rsidSect="00CF155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2D23D" w14:textId="77777777" w:rsidR="00380106" w:rsidRDefault="00380106" w:rsidP="00380106">
      <w:pPr>
        <w:spacing w:after="0" w:line="240" w:lineRule="auto"/>
      </w:pPr>
      <w:r>
        <w:separator/>
      </w:r>
    </w:p>
  </w:endnote>
  <w:endnote w:type="continuationSeparator" w:id="0">
    <w:p w14:paraId="7F2CFA4A" w14:textId="77777777" w:rsidR="00380106" w:rsidRDefault="00380106" w:rsidP="003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586B" w14:textId="77777777" w:rsidR="00380106" w:rsidRDefault="00380106" w:rsidP="00380106">
      <w:pPr>
        <w:spacing w:after="0" w:line="240" w:lineRule="auto"/>
      </w:pPr>
      <w:r>
        <w:separator/>
      </w:r>
    </w:p>
  </w:footnote>
  <w:footnote w:type="continuationSeparator" w:id="0">
    <w:p w14:paraId="7668500C" w14:textId="77777777" w:rsidR="00380106" w:rsidRDefault="00380106" w:rsidP="0038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3FBD" w14:textId="12450757" w:rsidR="00380106" w:rsidRPr="00380106" w:rsidRDefault="00380106" w:rsidP="00380106">
    <w:pPr>
      <w:pStyle w:val="Header"/>
      <w:jc w:val="center"/>
      <w:rPr>
        <w:rFonts w:ascii="Comic Sans MS" w:hAnsi="Comic Sans MS"/>
        <w:b/>
        <w:bCs/>
        <w:sz w:val="28"/>
        <w:szCs w:val="28"/>
      </w:rPr>
    </w:pPr>
    <w:r w:rsidRPr="00380106">
      <w:rPr>
        <w:rFonts w:ascii="Comic Sans MS" w:hAnsi="Comic Sans MS"/>
        <w:b/>
        <w:bCs/>
        <w:sz w:val="28"/>
        <w:szCs w:val="28"/>
      </w:rPr>
      <w:t xml:space="preserve">Year 6 Spellings Autumn Term 1 – </w:t>
    </w:r>
    <w:r w:rsidRPr="00380106">
      <w:rPr>
        <w:rFonts w:ascii="Comic Sans MS" w:hAnsi="Comic Sans MS"/>
        <w:b/>
        <w:bCs/>
        <w:color w:val="FF0000"/>
        <w:sz w:val="28"/>
        <w:szCs w:val="28"/>
      </w:rPr>
      <w:t xml:space="preserve">Group </w:t>
    </w:r>
    <w:r w:rsidR="00190BD7">
      <w:rPr>
        <w:rFonts w:ascii="Comic Sans MS" w:hAnsi="Comic Sans MS"/>
        <w:b/>
        <w:bCs/>
        <w:color w:val="FF0000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55"/>
    <w:rsid w:val="00190BD7"/>
    <w:rsid w:val="00380106"/>
    <w:rsid w:val="0038014A"/>
    <w:rsid w:val="00677916"/>
    <w:rsid w:val="007A70EC"/>
    <w:rsid w:val="009559A9"/>
    <w:rsid w:val="00A81D39"/>
    <w:rsid w:val="00AF5998"/>
    <w:rsid w:val="00C62A70"/>
    <w:rsid w:val="00CF1555"/>
    <w:rsid w:val="00F45075"/>
    <w:rsid w:val="00F92ED2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1E85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06"/>
  </w:style>
  <w:style w:type="paragraph" w:styleId="Footer">
    <w:name w:val="footer"/>
    <w:basedOn w:val="Normal"/>
    <w:link w:val="Foot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Mrs L Bunch</cp:lastModifiedBy>
  <cp:revision>3</cp:revision>
  <dcterms:created xsi:type="dcterms:W3CDTF">2024-08-13T21:00:00Z</dcterms:created>
  <dcterms:modified xsi:type="dcterms:W3CDTF">2025-07-22T08:58:00Z</dcterms:modified>
</cp:coreProperties>
</file>