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561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14:paraId="3FB61684" w14:textId="77777777" w:rsidTr="00D23678">
        <w:tc>
          <w:tcPr>
            <w:tcW w:w="2972" w:type="dxa"/>
          </w:tcPr>
          <w:p w14:paraId="53C49214" w14:textId="3531759B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="00CC169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CC169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3724EC66" w14:textId="415DD2EE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CC169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CC169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E8DC472" w14:textId="600A655F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CC169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8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CC169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</w:tr>
      <w:tr w:rsidR="00CF1555" w14:paraId="721E91E8" w14:textId="77777777" w:rsidTr="00CC169F">
        <w:trPr>
          <w:trHeight w:val="3515"/>
        </w:trPr>
        <w:tc>
          <w:tcPr>
            <w:tcW w:w="2972" w:type="dxa"/>
          </w:tcPr>
          <w:p w14:paraId="451121B8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</w:p>
          <w:p w14:paraId="7715D719" w14:textId="65AD39FF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Word families based on common words</w:t>
            </w:r>
          </w:p>
          <w:p w14:paraId="6F437BD0" w14:textId="4F1EA3C0" w:rsidR="00E05BE1" w:rsidRPr="00E05BE1" w:rsidRDefault="00E05BE1" w:rsidP="007C779B">
            <w:pPr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  <w:p w14:paraId="76AB1944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>tele</w:t>
            </w:r>
            <w:bookmarkStart w:id="0" w:name="_GoBack"/>
            <w:bookmarkEnd w:id="0"/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gram </w:t>
            </w:r>
          </w:p>
          <w:p w14:paraId="046E7650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hologram </w:t>
            </w:r>
          </w:p>
          <w:p w14:paraId="2C8B52E8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diagram </w:t>
            </w:r>
          </w:p>
          <w:p w14:paraId="1DFEC94F" w14:textId="1A4ECE82" w:rsidR="00E05BE1" w:rsidRPr="00E05BE1" w:rsidRDefault="00E05BE1" w:rsidP="007C779B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grammar </w:t>
            </w:r>
          </w:p>
          <w:p w14:paraId="2A73D734" w14:textId="4B03E26C" w:rsidR="00E05BE1" w:rsidRPr="00E05BE1" w:rsidRDefault="00E05BE1" w:rsidP="007C779B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 monogram </w:t>
            </w:r>
          </w:p>
          <w:p w14:paraId="7874DA1B" w14:textId="66DF9569" w:rsidR="00127D6C" w:rsidRPr="00876936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 program</w:t>
            </w:r>
            <w:r w:rsidR="00127D6C"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50512BC" w14:textId="77777777" w:rsidR="00127D6C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429D25AD" w14:textId="0D99218A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Words that be nouns and verbs</w:t>
            </w:r>
          </w:p>
          <w:p w14:paraId="24ECDCC7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4C23A8B1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25D62E30" w14:textId="5D2B0E0D" w:rsidR="00E05BE1" w:rsidRPr="00E05BE1" w:rsidRDefault="00E05BE1" w:rsidP="007C779B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challenge </w:t>
            </w:r>
          </w:p>
          <w:p w14:paraId="1160FB22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benefit </w:t>
            </w:r>
          </w:p>
          <w:p w14:paraId="194A7C67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charge</w:t>
            </w:r>
          </w:p>
          <w:p w14:paraId="02FB8502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function </w:t>
            </w:r>
          </w:p>
          <w:p w14:paraId="1FF8AF63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influence</w:t>
            </w:r>
          </w:p>
          <w:p w14:paraId="515574D0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interest </w:t>
            </w:r>
          </w:p>
          <w:p w14:paraId="036D00C8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object </w:t>
            </w:r>
          </w:p>
          <w:p w14:paraId="6F6AE146" w14:textId="566F35BA" w:rsidR="00E05BE1" w:rsidRPr="00876936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damage</w:t>
            </w:r>
          </w:p>
        </w:tc>
        <w:tc>
          <w:tcPr>
            <w:tcW w:w="3402" w:type="dxa"/>
          </w:tcPr>
          <w:p w14:paraId="4044F353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44C29389" w14:textId="77777777" w:rsidR="00E05BE1" w:rsidRDefault="00E05BE1" w:rsidP="00E05BE1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Words that be nouns and verbs</w:t>
            </w:r>
          </w:p>
          <w:p w14:paraId="5CAB8A00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3F9F1B8E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17D9D08C" w14:textId="76B635DC" w:rsidR="00E05BE1" w:rsidRPr="00941232" w:rsidRDefault="00941232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p</w:t>
            </w:r>
            <w:r w:rsidR="00E05BE1"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>roduce</w:t>
            </w:r>
          </w:p>
          <w:p w14:paraId="29D62D0D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present </w:t>
            </w:r>
          </w:p>
          <w:p w14:paraId="2B94A95A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reason </w:t>
            </w:r>
          </w:p>
          <w:p w14:paraId="6B57F047" w14:textId="66BCC501" w:rsidR="00E05BE1" w:rsidRPr="00941232" w:rsidRDefault="00E05BE1" w:rsidP="007C779B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silence </w:t>
            </w:r>
          </w:p>
          <w:p w14:paraId="5D852569" w14:textId="5693E818" w:rsidR="00E05BE1" w:rsidRPr="00941232" w:rsidRDefault="00E05BE1" w:rsidP="007C779B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surprise </w:t>
            </w:r>
          </w:p>
          <w:p w14:paraId="182C2F48" w14:textId="4850C43D" w:rsidR="00127D6C" w:rsidRPr="00876936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balance</w:t>
            </w:r>
            <w:r w:rsidR="00127D6C"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0997D15" w14:textId="4F0A6ED0" w:rsidR="00D23678" w:rsidRPr="00CC169F" w:rsidRDefault="00D23678">
      <w:pPr>
        <w:rPr>
          <w:b/>
          <w:u w:val="single"/>
        </w:rPr>
      </w:pPr>
      <w:r w:rsidRPr="00CC169F">
        <w:rPr>
          <w:b/>
          <w:u w:val="single"/>
        </w:rPr>
        <w:t xml:space="preserve">GROUP </w:t>
      </w:r>
      <w:r w:rsidR="00F94F91" w:rsidRPr="00CC169F">
        <w:rPr>
          <w:b/>
          <w:u w:val="single"/>
        </w:rPr>
        <w:t>B</w:t>
      </w:r>
      <w:r w:rsidRPr="00CC169F">
        <w:rPr>
          <w:b/>
          <w:u w:val="single"/>
        </w:rPr>
        <w:t xml:space="preserve"> – S</w:t>
      </w:r>
      <w:r w:rsidR="008F77A2" w:rsidRPr="00CC169F">
        <w:rPr>
          <w:b/>
          <w:u w:val="single"/>
        </w:rPr>
        <w:t>ummer 1</w:t>
      </w:r>
      <w:r w:rsidRPr="00CC169F">
        <w:rPr>
          <w:b/>
          <w:u w:val="single"/>
        </w:rPr>
        <w:t xml:space="preserve"> </w:t>
      </w:r>
    </w:p>
    <w:p w14:paraId="367C5CFD" w14:textId="77777777" w:rsidR="00CC169F" w:rsidRDefault="00CC169F" w:rsidP="00CC169F">
      <w:pPr>
        <w:rPr>
          <w:b/>
          <w:u w:val="single"/>
        </w:rPr>
      </w:pPr>
      <w:r>
        <w:rPr>
          <w:b/>
          <w:u w:val="single"/>
        </w:rPr>
        <w:t>Week 1: 23/4/2026</w:t>
      </w:r>
    </w:p>
    <w:p w14:paraId="5C082F99" w14:textId="77777777" w:rsidR="00CC169F" w:rsidRDefault="00CC169F" w:rsidP="00CC169F">
      <w:pPr>
        <w:rPr>
          <w:b/>
          <w:u w:val="single"/>
        </w:rPr>
      </w:pPr>
      <w:r w:rsidRPr="005D7197">
        <w:rPr>
          <w:b/>
          <w:u w:val="single"/>
        </w:rPr>
        <w:drawing>
          <wp:inline distT="0" distB="0" distL="0" distR="0" wp14:anchorId="280231B0" wp14:editId="7738FE4E">
            <wp:extent cx="4718838" cy="2382414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4743" cy="239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6EAAE" w14:textId="77777777" w:rsidR="00CC169F" w:rsidRDefault="00CC169F" w:rsidP="00CC169F">
      <w:pPr>
        <w:rPr>
          <w:b/>
          <w:u w:val="single"/>
        </w:rPr>
      </w:pPr>
      <w:r>
        <w:rPr>
          <w:b/>
          <w:u w:val="single"/>
        </w:rPr>
        <w:t>Week 2: 30/4/2026</w:t>
      </w:r>
    </w:p>
    <w:p w14:paraId="2735F6D8" w14:textId="77777777" w:rsidR="00CC169F" w:rsidRDefault="00CC169F" w:rsidP="00CC169F">
      <w:pPr>
        <w:rPr>
          <w:b/>
          <w:u w:val="single"/>
        </w:rPr>
      </w:pPr>
      <w:r w:rsidRPr="005D7197">
        <w:rPr>
          <w:b/>
          <w:u w:val="single"/>
        </w:rPr>
        <w:drawing>
          <wp:inline distT="0" distB="0" distL="0" distR="0" wp14:anchorId="60810094" wp14:editId="50000C8D">
            <wp:extent cx="4825629" cy="29753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0265" cy="298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B89F1" w14:textId="77777777" w:rsidR="00CC169F" w:rsidRDefault="00CC169F" w:rsidP="00CC169F">
      <w:pPr>
        <w:rPr>
          <w:b/>
          <w:u w:val="single"/>
        </w:rPr>
      </w:pPr>
    </w:p>
    <w:p w14:paraId="71C16797" w14:textId="77777777" w:rsidR="00CC169F" w:rsidRDefault="00CC169F" w:rsidP="00CC169F">
      <w:pPr>
        <w:rPr>
          <w:b/>
          <w:u w:val="single"/>
        </w:rPr>
      </w:pPr>
    </w:p>
    <w:p w14:paraId="34E24094" w14:textId="77777777" w:rsidR="00CC169F" w:rsidRDefault="00CC169F" w:rsidP="00CC169F">
      <w:pPr>
        <w:rPr>
          <w:b/>
          <w:u w:val="single"/>
        </w:rPr>
      </w:pPr>
    </w:p>
    <w:p w14:paraId="58F7DBB5" w14:textId="23B01354" w:rsidR="00CC169F" w:rsidRDefault="00CC169F" w:rsidP="00CC169F">
      <w:pPr>
        <w:rPr>
          <w:b/>
          <w:u w:val="single"/>
        </w:rPr>
      </w:pPr>
      <w:r>
        <w:rPr>
          <w:b/>
          <w:u w:val="single"/>
        </w:rPr>
        <w:lastRenderedPageBreak/>
        <w:t>Week 3: 7/5/2026</w:t>
      </w:r>
    </w:p>
    <w:p w14:paraId="37B4A3F1" w14:textId="77777777" w:rsidR="00CC169F" w:rsidRPr="005D7197" w:rsidRDefault="00CC169F" w:rsidP="00CC169F">
      <w:pPr>
        <w:rPr>
          <w:b/>
          <w:u w:val="single"/>
        </w:rPr>
      </w:pPr>
      <w:r w:rsidRPr="005D7197">
        <w:rPr>
          <w:b/>
          <w:u w:val="single"/>
        </w:rPr>
        <w:drawing>
          <wp:inline distT="0" distB="0" distL="0" distR="0" wp14:anchorId="2CEE4E72" wp14:editId="4D44415B">
            <wp:extent cx="5315223" cy="53977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5223" cy="539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6BB3" w14:textId="77777777" w:rsidR="00941232" w:rsidRDefault="00941232"/>
    <w:p w14:paraId="138E5E1C" w14:textId="28A63A46" w:rsidR="00941232" w:rsidRDefault="00941232"/>
    <w:p w14:paraId="68B33C15" w14:textId="77777777" w:rsidR="00CC169F" w:rsidRDefault="00CC169F"/>
    <w:sectPr w:rsidR="00CC169F" w:rsidSect="00CF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5"/>
    <w:rsid w:val="00127D6C"/>
    <w:rsid w:val="0038014A"/>
    <w:rsid w:val="00430F5F"/>
    <w:rsid w:val="005A0ACB"/>
    <w:rsid w:val="005E305D"/>
    <w:rsid w:val="00732BF6"/>
    <w:rsid w:val="00777A3A"/>
    <w:rsid w:val="007A70EC"/>
    <w:rsid w:val="007C779B"/>
    <w:rsid w:val="00876936"/>
    <w:rsid w:val="008F77A2"/>
    <w:rsid w:val="00941232"/>
    <w:rsid w:val="00A81D39"/>
    <w:rsid w:val="00AF5998"/>
    <w:rsid w:val="00B20903"/>
    <w:rsid w:val="00B2154A"/>
    <w:rsid w:val="00C62A70"/>
    <w:rsid w:val="00CC169F"/>
    <w:rsid w:val="00CF1555"/>
    <w:rsid w:val="00D23678"/>
    <w:rsid w:val="00D34DC6"/>
    <w:rsid w:val="00E05BE1"/>
    <w:rsid w:val="00E17B8F"/>
    <w:rsid w:val="00F45075"/>
    <w:rsid w:val="00F94F91"/>
    <w:rsid w:val="00FA3A2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88BC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5</cp:revision>
  <dcterms:created xsi:type="dcterms:W3CDTF">2025-04-01T21:02:00Z</dcterms:created>
  <dcterms:modified xsi:type="dcterms:W3CDTF">2026-03-27T22:35:00Z</dcterms:modified>
</cp:coreProperties>
</file>