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FB59DC" w14:textId="77777777" w:rsidR="00B10457" w:rsidRDefault="00760360" w:rsidP="00B10457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01B728D" wp14:editId="78065540">
                <wp:simplePos x="0" y="0"/>
                <wp:positionH relativeFrom="column">
                  <wp:posOffset>3577590</wp:posOffset>
                </wp:positionH>
                <wp:positionV relativeFrom="paragraph">
                  <wp:posOffset>-39370</wp:posOffset>
                </wp:positionV>
                <wp:extent cx="3771265" cy="1822450"/>
                <wp:effectExtent l="203200" t="203200" r="26035" b="19050"/>
                <wp:wrapNone/>
                <wp:docPr id="103142009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71265" cy="18224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B1F6FD"/>
                          </a:solidFill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B1F6FD"/>
                          </a:extrusionClr>
                          <a:contourClr>
                            <a:srgbClr val="B1F6FD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sy="50000" kx="-2453608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C279D92" w14:textId="77777777" w:rsidR="001A0BB4" w:rsidRDefault="001A0BB4" w:rsidP="00B67BE3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 w:rsidRPr="00192790"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  <w:t>Art and Desig</w:t>
                            </w:r>
                            <w:r w:rsidR="00B67BE3" w:rsidRPr="00192790"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  <w:t>n</w:t>
                            </w:r>
                            <w:r w:rsidR="001B0C16"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 –</w:t>
                            </w:r>
                          </w:p>
                          <w:p w14:paraId="76D4D51C" w14:textId="77777777" w:rsidR="003C7A47" w:rsidRPr="003C7A47" w:rsidRDefault="00C268B8" w:rsidP="003C7A47">
                            <w:pPr>
                              <w:numPr>
                                <w:ilvl w:val="0"/>
                                <w:numId w:val="36"/>
                              </w:numPr>
                              <w:ind w:left="142" w:hanging="142"/>
                              <w:rPr>
                                <w:rFonts w:ascii="Calibri" w:hAnsi="Calibri"/>
                              </w:rPr>
                            </w:pPr>
                            <w:r w:rsidRPr="003C7A47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To </w:t>
                            </w:r>
                            <w:r w:rsidR="003C7A47" w:rsidRPr="003C7A47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>complete a self-portrait.</w:t>
                            </w:r>
                          </w:p>
                          <w:p w14:paraId="5E0082AA" w14:textId="77777777" w:rsidR="00C268B8" w:rsidRPr="003C7A47" w:rsidRDefault="003C7A47" w:rsidP="003C7A47">
                            <w:pPr>
                              <w:numPr>
                                <w:ilvl w:val="0"/>
                                <w:numId w:val="36"/>
                              </w:numPr>
                              <w:ind w:left="142" w:hanging="142"/>
                              <w:rPr>
                                <w:rFonts w:ascii="Calibri" w:hAnsi="Calibri"/>
                              </w:rPr>
                            </w:pPr>
                            <w:r w:rsidRPr="003C7A47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 To name the primary colours and know which to mix to create the secondary colours.</w:t>
                            </w:r>
                            <w:r w:rsidR="00C268B8" w:rsidRPr="003C7A47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 </w:t>
                            </w:r>
                          </w:p>
                          <w:p w14:paraId="54A19863" w14:textId="77777777" w:rsidR="003C7A47" w:rsidRPr="003C7A47" w:rsidRDefault="003C7A47" w:rsidP="003C7A47">
                            <w:pPr>
                              <w:numPr>
                                <w:ilvl w:val="0"/>
                                <w:numId w:val="36"/>
                              </w:numPr>
                              <w:ind w:left="142" w:hanging="142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>To use a simple painting program to create a picture.</w:t>
                            </w:r>
                          </w:p>
                          <w:p w14:paraId="565FE5A1" w14:textId="77777777" w:rsidR="003C7A47" w:rsidRPr="003C7A47" w:rsidRDefault="003C7A47" w:rsidP="003C7A47">
                            <w:pPr>
                              <w:numPr>
                                <w:ilvl w:val="0"/>
                                <w:numId w:val="36"/>
                              </w:numPr>
                              <w:ind w:left="142" w:hanging="142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>To save work and go back to improve it.</w:t>
                            </w:r>
                          </w:p>
                          <w:p w14:paraId="37F93F42" w14:textId="77777777" w:rsidR="003C7A47" w:rsidRPr="003C7A47" w:rsidRDefault="003C7A47" w:rsidP="003C7A47">
                            <w:pPr>
                              <w:numPr>
                                <w:ilvl w:val="0"/>
                                <w:numId w:val="36"/>
                              </w:numPr>
                              <w:ind w:left="142" w:hanging="142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>To verbally evaluate own artwork and make alterations to improve it.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401B728D" id="Rectangle 25" o:spid="_x0000_s1026" style="position:absolute;margin-left:281.7pt;margin-top:-3.1pt;width:296.95pt;height:143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" filled="f" strokecolor="#b1f6fd">
                <v:shadow type="perspective" opacity=".5" origin=",.5" offset="0,0" matrix=",-56756f,,.5"/>
                <o:extrusion v:ext="view" color="#b1f6fd" on="t" viewpoint="-34.72222mm" viewpointorigin="-.5" skewangle="-45" lightposition="-50000" lightposition2="50000"/>
                <v:path arrowok="t"/>
                <v:textbox>
                  <w:txbxContent>
                    <w:p w14:paraId="5C279D92" w14:textId="77777777" w:rsidR="001A0BB4" w:rsidRDefault="001A0BB4" w:rsidP="00B67BE3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  <w:r w:rsidRPr="00192790">
                        <w:rPr>
                          <w:rFonts w:ascii="Comic Sans MS" w:hAnsi="Comic Sans MS"/>
                          <w:b/>
                          <w:u w:val="single"/>
                        </w:rPr>
                        <w:t>Art and Desig</w:t>
                      </w:r>
                      <w:r w:rsidR="00B67BE3" w:rsidRPr="00192790">
                        <w:rPr>
                          <w:rFonts w:ascii="Comic Sans MS" w:hAnsi="Comic Sans MS"/>
                          <w:b/>
                          <w:u w:val="single"/>
                        </w:rPr>
                        <w:t>n</w:t>
                      </w:r>
                      <w:r w:rsidR="001B0C16">
                        <w:rPr>
                          <w:rFonts w:ascii="Comic Sans MS" w:hAnsi="Comic Sans MS"/>
                          <w:u w:val="single"/>
                        </w:rPr>
                        <w:t xml:space="preserve"> –</w:t>
                      </w:r>
                    </w:p>
                    <w:p w14:paraId="76D4D51C" w14:textId="77777777" w:rsidR="003C7A47" w:rsidRPr="003C7A47" w:rsidRDefault="00C268B8" w:rsidP="003C7A47">
                      <w:pPr>
                        <w:numPr>
                          <w:ilvl w:val="0"/>
                          <w:numId w:val="36"/>
                        </w:numPr>
                        <w:ind w:left="142" w:hanging="142"/>
                        <w:rPr>
                          <w:rFonts w:ascii="Calibri" w:hAnsi="Calibri"/>
                        </w:rPr>
                      </w:pPr>
                      <w:r w:rsidRPr="003C7A47">
                        <w:rPr>
                          <w:rFonts w:ascii="Comic Sans MS" w:hAnsi="Comic Sans MS"/>
                          <w:sz w:val="20"/>
                          <w:szCs w:val="18"/>
                        </w:rPr>
                        <w:t xml:space="preserve">To </w:t>
                      </w:r>
                      <w:r w:rsidR="003C7A47" w:rsidRPr="003C7A47">
                        <w:rPr>
                          <w:rFonts w:ascii="Comic Sans MS" w:hAnsi="Comic Sans MS"/>
                          <w:sz w:val="20"/>
                          <w:szCs w:val="18"/>
                        </w:rPr>
                        <w:t>complete a self-portrait.</w:t>
                      </w:r>
                    </w:p>
                    <w:p w14:paraId="5E0082AA" w14:textId="77777777" w:rsidR="00C268B8" w:rsidRPr="003C7A47" w:rsidRDefault="003C7A47" w:rsidP="003C7A47">
                      <w:pPr>
                        <w:numPr>
                          <w:ilvl w:val="0"/>
                          <w:numId w:val="36"/>
                        </w:numPr>
                        <w:ind w:left="142" w:hanging="142"/>
                        <w:rPr>
                          <w:rFonts w:ascii="Calibri" w:hAnsi="Calibri"/>
                        </w:rPr>
                      </w:pPr>
                      <w:r w:rsidRPr="003C7A47">
                        <w:rPr>
                          <w:rFonts w:ascii="Comic Sans MS" w:hAnsi="Comic Sans MS"/>
                          <w:sz w:val="20"/>
                          <w:szCs w:val="18"/>
                        </w:rPr>
                        <w:t xml:space="preserve"> To name the primary colours and know which to mix to create the secondary colours.</w:t>
                      </w:r>
                      <w:r w:rsidR="00C268B8" w:rsidRPr="003C7A47">
                        <w:rPr>
                          <w:rFonts w:ascii="Comic Sans MS" w:hAnsi="Comic Sans MS"/>
                          <w:sz w:val="20"/>
                          <w:szCs w:val="18"/>
                        </w:rPr>
                        <w:t xml:space="preserve"> </w:t>
                      </w:r>
                    </w:p>
                    <w:p w14:paraId="54A19863" w14:textId="77777777" w:rsidR="003C7A47" w:rsidRPr="003C7A47" w:rsidRDefault="003C7A47" w:rsidP="003C7A47">
                      <w:pPr>
                        <w:numPr>
                          <w:ilvl w:val="0"/>
                          <w:numId w:val="36"/>
                        </w:numPr>
                        <w:ind w:left="142" w:hanging="142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18"/>
                        </w:rPr>
                        <w:t>To use a simple painting program to create a picture.</w:t>
                      </w:r>
                    </w:p>
                    <w:p w14:paraId="565FE5A1" w14:textId="77777777" w:rsidR="003C7A47" w:rsidRPr="003C7A47" w:rsidRDefault="003C7A47" w:rsidP="003C7A47">
                      <w:pPr>
                        <w:numPr>
                          <w:ilvl w:val="0"/>
                          <w:numId w:val="36"/>
                        </w:numPr>
                        <w:ind w:left="142" w:hanging="142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18"/>
                        </w:rPr>
                        <w:t>To save work and go back to improve it.</w:t>
                      </w:r>
                    </w:p>
                    <w:p w14:paraId="37F93F42" w14:textId="77777777" w:rsidR="003C7A47" w:rsidRPr="003C7A47" w:rsidRDefault="003C7A47" w:rsidP="003C7A47">
                      <w:pPr>
                        <w:numPr>
                          <w:ilvl w:val="0"/>
                          <w:numId w:val="36"/>
                        </w:numPr>
                        <w:ind w:left="142" w:hanging="142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18"/>
                        </w:rPr>
                        <w:t>To verbally evaluate own artwork and make alterations to improve it.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60163C6" wp14:editId="1E5D6F95">
                <wp:simplePos x="0" y="0"/>
                <wp:positionH relativeFrom="column">
                  <wp:posOffset>-5080</wp:posOffset>
                </wp:positionH>
                <wp:positionV relativeFrom="paragraph">
                  <wp:posOffset>-24765</wp:posOffset>
                </wp:positionV>
                <wp:extent cx="3176905" cy="1677035"/>
                <wp:effectExtent l="203200" t="203200" r="23495" b="24765"/>
                <wp:wrapNone/>
                <wp:docPr id="221680832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76905" cy="16770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E36C0A"/>
                          </a:solidFill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E36C0A"/>
                          </a:extrusionClr>
                          <a:contourClr>
                            <a:srgbClr val="E36C0A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sy="50000" kx="-2453608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A4A9CBE" w14:textId="77777777" w:rsidR="001A0BB4" w:rsidRPr="00192790" w:rsidRDefault="001A0BB4" w:rsidP="008D175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  <w:r w:rsidRPr="00192790"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  <w:t>Computing</w:t>
                            </w:r>
                          </w:p>
                          <w:p w14:paraId="2B6C0A41" w14:textId="7618C265" w:rsidR="00B67BE3" w:rsidRDefault="00B67BE3" w:rsidP="00B67BE3">
                            <w:pPr>
                              <w:numPr>
                                <w:ilvl w:val="0"/>
                                <w:numId w:val="3"/>
                              </w:numPr>
                              <w:ind w:left="284" w:hanging="142"/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To </w:t>
                            </w:r>
                            <w:r w:rsidR="0090198D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>understand technology un our classroom</w:t>
                            </w:r>
                          </w:p>
                          <w:p w14:paraId="6AD2224C" w14:textId="77777777" w:rsidR="003C7A47" w:rsidRPr="003C7A47" w:rsidRDefault="003C7A47" w:rsidP="003C7A47">
                            <w:pPr>
                              <w:numPr>
                                <w:ilvl w:val="0"/>
                                <w:numId w:val="3"/>
                              </w:numPr>
                              <w:ind w:left="284" w:hanging="142"/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>To use a mouse/mousepad.</w:t>
                            </w:r>
                          </w:p>
                          <w:p w14:paraId="1A7AB0C7" w14:textId="3FC3D05B" w:rsidR="003C7A47" w:rsidRDefault="00B67BE3" w:rsidP="00B67BE3">
                            <w:pPr>
                              <w:numPr>
                                <w:ilvl w:val="0"/>
                                <w:numId w:val="3"/>
                              </w:numPr>
                              <w:ind w:left="284" w:hanging="142"/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To </w:t>
                            </w:r>
                            <w:r w:rsidR="0090198D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>use a keyboard</w:t>
                            </w:r>
                          </w:p>
                          <w:p w14:paraId="78AD0C14" w14:textId="55C2E475" w:rsidR="00B67BE3" w:rsidRPr="0090198D" w:rsidRDefault="0090198D" w:rsidP="0090198D">
                            <w:pPr>
                              <w:numPr>
                                <w:ilvl w:val="0"/>
                                <w:numId w:val="3"/>
                              </w:numPr>
                              <w:ind w:left="284" w:hanging="142"/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>To use a computer responsibly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0163C6" id="Rectangle 26" o:spid="_x0000_s1027" style="position:absolute;margin-left:-.4pt;margin-top:-1.95pt;width:250.15pt;height:132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" filled="f" strokecolor="#e36c0a">
                <v:shadow type="perspective" opacity=".5" origin=",.5" offset="0,0" matrix=",-56756f,,.5"/>
                <o:extrusion v:ext="view" color="#e36c0a" on="t" viewpoint="-34.72222mm" viewpointorigin="-.5" skewangle="-45" lightposition="-50000" lightposition2="50000"/>
                <v:path arrowok="t"/>
                <v:textbox>
                  <w:txbxContent>
                    <w:p w14:paraId="4A4A9CBE" w14:textId="77777777" w:rsidR="001A0BB4" w:rsidRPr="00192790" w:rsidRDefault="001A0BB4" w:rsidP="008D1753">
                      <w:pPr>
                        <w:jc w:val="center"/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  <w:r w:rsidRPr="00192790">
                        <w:rPr>
                          <w:rFonts w:ascii="Comic Sans MS" w:hAnsi="Comic Sans MS"/>
                          <w:b/>
                          <w:u w:val="single"/>
                        </w:rPr>
                        <w:t>Computing</w:t>
                      </w:r>
                    </w:p>
                    <w:p w14:paraId="2B6C0A41" w14:textId="7618C265" w:rsidR="00B67BE3" w:rsidRDefault="00B67BE3" w:rsidP="00B67BE3">
                      <w:pPr>
                        <w:numPr>
                          <w:ilvl w:val="0"/>
                          <w:numId w:val="3"/>
                        </w:numPr>
                        <w:ind w:left="284" w:hanging="142"/>
                        <w:rPr>
                          <w:rFonts w:ascii="Comic Sans MS" w:hAnsi="Comic Sans MS"/>
                          <w:sz w:val="20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18"/>
                        </w:rPr>
                        <w:t xml:space="preserve">To </w:t>
                      </w:r>
                      <w:r w:rsidR="0090198D">
                        <w:rPr>
                          <w:rFonts w:ascii="Comic Sans MS" w:hAnsi="Comic Sans MS"/>
                          <w:sz w:val="20"/>
                          <w:szCs w:val="18"/>
                        </w:rPr>
                        <w:t>understand technology un our classroom</w:t>
                      </w:r>
                    </w:p>
                    <w:p w14:paraId="6AD2224C" w14:textId="77777777" w:rsidR="003C7A47" w:rsidRPr="003C7A47" w:rsidRDefault="003C7A47" w:rsidP="003C7A47">
                      <w:pPr>
                        <w:numPr>
                          <w:ilvl w:val="0"/>
                          <w:numId w:val="3"/>
                        </w:numPr>
                        <w:ind w:left="284" w:hanging="142"/>
                        <w:rPr>
                          <w:rFonts w:ascii="Comic Sans MS" w:hAnsi="Comic Sans MS"/>
                          <w:sz w:val="20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18"/>
                        </w:rPr>
                        <w:t>To use a mouse/mousepad.</w:t>
                      </w:r>
                    </w:p>
                    <w:p w14:paraId="1A7AB0C7" w14:textId="3FC3D05B" w:rsidR="003C7A47" w:rsidRDefault="00B67BE3" w:rsidP="00B67BE3">
                      <w:pPr>
                        <w:numPr>
                          <w:ilvl w:val="0"/>
                          <w:numId w:val="3"/>
                        </w:numPr>
                        <w:ind w:left="284" w:hanging="142"/>
                        <w:rPr>
                          <w:rFonts w:ascii="Comic Sans MS" w:hAnsi="Comic Sans MS"/>
                          <w:sz w:val="20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18"/>
                        </w:rPr>
                        <w:t xml:space="preserve">To </w:t>
                      </w:r>
                      <w:r w:rsidR="0090198D">
                        <w:rPr>
                          <w:rFonts w:ascii="Comic Sans MS" w:hAnsi="Comic Sans MS"/>
                          <w:sz w:val="20"/>
                          <w:szCs w:val="18"/>
                        </w:rPr>
                        <w:t>use a keyboard</w:t>
                      </w:r>
                    </w:p>
                    <w:p w14:paraId="78AD0C14" w14:textId="55C2E475" w:rsidR="00B67BE3" w:rsidRPr="0090198D" w:rsidRDefault="0090198D" w:rsidP="0090198D">
                      <w:pPr>
                        <w:numPr>
                          <w:ilvl w:val="0"/>
                          <w:numId w:val="3"/>
                        </w:numPr>
                        <w:ind w:left="284" w:hanging="142"/>
                        <w:rPr>
                          <w:rFonts w:ascii="Comic Sans MS" w:hAnsi="Comic Sans MS"/>
                          <w:sz w:val="20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18"/>
                        </w:rPr>
                        <w:t>To use a computer responsibly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8E7A01" wp14:editId="51EB27CB">
                <wp:simplePos x="0" y="0"/>
                <wp:positionH relativeFrom="column">
                  <wp:posOffset>7705725</wp:posOffset>
                </wp:positionH>
                <wp:positionV relativeFrom="paragraph">
                  <wp:posOffset>-67945</wp:posOffset>
                </wp:positionV>
                <wp:extent cx="3324225" cy="2052955"/>
                <wp:effectExtent l="203200" t="203200" r="28575" b="29845"/>
                <wp:wrapNone/>
                <wp:docPr id="1274698024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24225" cy="20529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/>
                        <a:scene3d>
                          <a:camera prst="legacyObliqueTop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7030A0"/>
                          </a:extrusionClr>
                          <a:contourClr>
                            <a:srgbClr val="7030A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4E1E395" w14:textId="77777777" w:rsidR="00285F75" w:rsidRPr="00192790" w:rsidRDefault="00285F75" w:rsidP="00B90718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2"/>
                                <w:szCs w:val="16"/>
                              </w:rPr>
                            </w:pPr>
                            <w:r w:rsidRPr="00192790">
                              <w:rPr>
                                <w:rFonts w:ascii="Comic Sans MS" w:hAnsi="Comic Sans MS"/>
                                <w:b/>
                                <w:szCs w:val="16"/>
                                <w:u w:val="single"/>
                              </w:rPr>
                              <w:t>Religious Education</w:t>
                            </w:r>
                            <w:r w:rsidRPr="00192790">
                              <w:rPr>
                                <w:rFonts w:ascii="Comic Sans MS" w:hAnsi="Comic Sans MS"/>
                                <w:b/>
                                <w:sz w:val="22"/>
                                <w:szCs w:val="16"/>
                                <w:u w:val="single"/>
                              </w:rPr>
                              <w:t xml:space="preserve"> </w:t>
                            </w:r>
                          </w:p>
                          <w:p w14:paraId="28E4AC16" w14:textId="77777777" w:rsidR="00DE1ECB" w:rsidRDefault="00DE1ECB" w:rsidP="00801FEE">
                            <w:pPr>
                              <w:ind w:right="172"/>
                              <w:rPr>
                                <w:rFonts w:ascii="Comic Sans MS" w:hAnsi="Comic Sans MS"/>
                                <w:sz w:val="18"/>
                                <w:szCs w:val="16"/>
                              </w:rPr>
                            </w:pPr>
                            <w:r w:rsidRPr="00DE1ECB">
                              <w:rPr>
                                <w:rFonts w:ascii="Comic Sans MS" w:hAnsi="Comic Sans MS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="00801FEE">
                              <w:rPr>
                                <w:rFonts w:ascii="Comic Sans MS" w:hAnsi="Comic Sans MS"/>
                                <w:sz w:val="18"/>
                                <w:szCs w:val="16"/>
                              </w:rPr>
                              <w:t>What does it mean to belong to a faith community?</w:t>
                            </w:r>
                          </w:p>
                          <w:p w14:paraId="67AAA37A" w14:textId="77777777" w:rsidR="00361ECE" w:rsidRDefault="00686820" w:rsidP="00361ECE">
                            <w:pPr>
                              <w:numPr>
                                <w:ilvl w:val="0"/>
                                <w:numId w:val="27"/>
                              </w:numPr>
                              <w:ind w:right="172"/>
                              <w:rPr>
                                <w:rFonts w:ascii="Comic Sans MS" w:hAnsi="Comic Sans MS" w:cs="Arial"/>
                                <w:sz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</w:rPr>
                              <w:t>To r</w:t>
                            </w:r>
                            <w:r w:rsidR="00361ECE" w:rsidRPr="00361ECE">
                              <w:rPr>
                                <w:rFonts w:ascii="Comic Sans MS" w:hAnsi="Comic Sans MS" w:cs="Arial"/>
                                <w:sz w:val="18"/>
                              </w:rPr>
                              <w:t xml:space="preserve">ecognise and name some symbols of belonging from their own experience. </w:t>
                            </w:r>
                          </w:p>
                          <w:p w14:paraId="184E7735" w14:textId="77777777" w:rsidR="00801FEE" w:rsidRDefault="00686820" w:rsidP="00361ECE">
                            <w:pPr>
                              <w:numPr>
                                <w:ilvl w:val="0"/>
                                <w:numId w:val="27"/>
                              </w:numPr>
                              <w:ind w:right="172"/>
                              <w:rPr>
                                <w:rFonts w:ascii="Comic Sans MS" w:hAnsi="Comic Sans MS" w:cs="Arial"/>
                                <w:sz w:val="18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sz w:val="18"/>
                              </w:rPr>
                              <w:t>To g</w:t>
                            </w:r>
                            <w:r w:rsidR="00361ECE" w:rsidRPr="00361ECE">
                              <w:rPr>
                                <w:rFonts w:ascii="Comic Sans MS" w:hAnsi="Comic Sans MS" w:cs="Arial"/>
                                <w:sz w:val="18"/>
                              </w:rPr>
                              <w:t xml:space="preserve">ive an account of what happens at a traditional Christian infant baptism /dedication </w:t>
                            </w:r>
                          </w:p>
                          <w:p w14:paraId="153FF7B6" w14:textId="77777777" w:rsidR="00361ECE" w:rsidRPr="00361ECE" w:rsidRDefault="00686820" w:rsidP="00361ECE">
                            <w:pPr>
                              <w:numPr>
                                <w:ilvl w:val="0"/>
                                <w:numId w:val="27"/>
                              </w:numPr>
                              <w:ind w:right="172"/>
                              <w:rPr>
                                <w:rFonts w:ascii="Comic Sans MS" w:hAnsi="Comic Sans MS" w:cs="Arial"/>
                                <w:sz w:val="1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</w:rPr>
                              <w:t>To i</w:t>
                            </w:r>
                            <w:r w:rsidR="00361ECE" w:rsidRPr="00361ECE">
                              <w:rPr>
                                <w:rFonts w:ascii="Comic Sans MS" w:hAnsi="Comic Sans MS"/>
                                <w:sz w:val="18"/>
                              </w:rPr>
                              <w:t>dentify two ways people show they belong to each other when they get married</w:t>
                            </w:r>
                            <w:r w:rsidR="00361ECE">
                              <w:rPr>
                                <w:rFonts w:ascii="Comic Sans MS" w:hAnsi="Comic Sans MS"/>
                                <w:sz w:val="18"/>
                              </w:rPr>
                              <w:t>.</w:t>
                            </w:r>
                          </w:p>
                          <w:p w14:paraId="520EB138" w14:textId="77777777" w:rsidR="00361ECE" w:rsidRPr="00361ECE" w:rsidRDefault="00361ECE" w:rsidP="00801FEE">
                            <w:pPr>
                              <w:ind w:right="172"/>
                              <w:rPr>
                                <w:rFonts w:ascii="Comic Sans MS" w:hAnsi="Comic Sans MS" w:cs="Arial"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oundrect w14:anchorId="018E7A01" id="AutoShape 31" o:spid="_x0000_s1028" style="position:absolute;margin-left:606.75pt;margin-top:-5.35pt;width:261.75pt;height:161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" filled="f" strokecolor="#7030a0">
                <o:extrusion v:ext="view" color="#7030a0" on="t" viewpoint="-34.72222mm" viewpointorigin="-.5" skewangle="-45" lightposition="-50000" lightposition2="50000"/>
                <v:path arrowok="t"/>
                <v:textbox>
                  <w:txbxContent>
                    <w:p w14:paraId="44E1E395" w14:textId="77777777" w:rsidR="00285F75" w:rsidRPr="00192790" w:rsidRDefault="00285F75" w:rsidP="00B90718">
                      <w:pPr>
                        <w:jc w:val="center"/>
                        <w:rPr>
                          <w:rFonts w:ascii="Comic Sans MS" w:hAnsi="Comic Sans MS"/>
                          <w:b/>
                          <w:sz w:val="22"/>
                          <w:szCs w:val="16"/>
                        </w:rPr>
                      </w:pPr>
                      <w:r w:rsidRPr="00192790">
                        <w:rPr>
                          <w:rFonts w:ascii="Comic Sans MS" w:hAnsi="Comic Sans MS"/>
                          <w:b/>
                          <w:szCs w:val="16"/>
                          <w:u w:val="single"/>
                        </w:rPr>
                        <w:t>Religious Education</w:t>
                      </w:r>
                      <w:r w:rsidRPr="00192790">
                        <w:rPr>
                          <w:rFonts w:ascii="Comic Sans MS" w:hAnsi="Comic Sans MS"/>
                          <w:b/>
                          <w:sz w:val="22"/>
                          <w:szCs w:val="16"/>
                          <w:u w:val="single"/>
                        </w:rPr>
                        <w:t xml:space="preserve"> </w:t>
                      </w:r>
                    </w:p>
                    <w:p w14:paraId="28E4AC16" w14:textId="77777777" w:rsidR="00DE1ECB" w:rsidRDefault="00DE1ECB" w:rsidP="00801FEE">
                      <w:pPr>
                        <w:ind w:right="172"/>
                        <w:rPr>
                          <w:rFonts w:ascii="Comic Sans MS" w:hAnsi="Comic Sans MS"/>
                          <w:sz w:val="18"/>
                          <w:szCs w:val="16"/>
                        </w:rPr>
                      </w:pPr>
                      <w:r w:rsidRPr="00DE1ECB">
                        <w:rPr>
                          <w:rFonts w:ascii="Comic Sans MS" w:hAnsi="Comic Sans MS"/>
                          <w:sz w:val="18"/>
                          <w:szCs w:val="16"/>
                        </w:rPr>
                        <w:t xml:space="preserve"> </w:t>
                      </w:r>
                      <w:r w:rsidR="00801FEE">
                        <w:rPr>
                          <w:rFonts w:ascii="Comic Sans MS" w:hAnsi="Comic Sans MS"/>
                          <w:sz w:val="18"/>
                          <w:szCs w:val="16"/>
                        </w:rPr>
                        <w:t>What does it mean to belong to a faith community?</w:t>
                      </w:r>
                    </w:p>
                    <w:p w14:paraId="67AAA37A" w14:textId="77777777" w:rsidR="00361ECE" w:rsidRDefault="00686820" w:rsidP="00361ECE">
                      <w:pPr>
                        <w:numPr>
                          <w:ilvl w:val="0"/>
                          <w:numId w:val="27"/>
                        </w:numPr>
                        <w:ind w:right="172"/>
                        <w:rPr>
                          <w:rFonts w:ascii="Comic Sans MS" w:hAnsi="Comic Sans MS" w:cs="Arial"/>
                          <w:sz w:val="18"/>
                        </w:rPr>
                      </w:pPr>
                      <w:r>
                        <w:rPr>
                          <w:rFonts w:ascii="Comic Sans MS" w:hAnsi="Comic Sans MS"/>
                          <w:sz w:val="18"/>
                        </w:rPr>
                        <w:t>To r</w:t>
                      </w:r>
                      <w:r w:rsidR="00361ECE" w:rsidRPr="00361ECE">
                        <w:rPr>
                          <w:rFonts w:ascii="Comic Sans MS" w:hAnsi="Comic Sans MS" w:cs="Arial"/>
                          <w:sz w:val="18"/>
                        </w:rPr>
                        <w:t xml:space="preserve">ecognise and name some symbols of belonging from their own experience. </w:t>
                      </w:r>
                    </w:p>
                    <w:p w14:paraId="184E7735" w14:textId="77777777" w:rsidR="00801FEE" w:rsidRDefault="00686820" w:rsidP="00361ECE">
                      <w:pPr>
                        <w:numPr>
                          <w:ilvl w:val="0"/>
                          <w:numId w:val="27"/>
                        </w:numPr>
                        <w:ind w:right="172"/>
                        <w:rPr>
                          <w:rFonts w:ascii="Comic Sans MS" w:hAnsi="Comic Sans MS" w:cs="Arial"/>
                          <w:sz w:val="18"/>
                        </w:rPr>
                      </w:pPr>
                      <w:r>
                        <w:rPr>
                          <w:rFonts w:ascii="Comic Sans MS" w:hAnsi="Comic Sans MS" w:cs="Arial"/>
                          <w:sz w:val="18"/>
                        </w:rPr>
                        <w:t>To g</w:t>
                      </w:r>
                      <w:r w:rsidR="00361ECE" w:rsidRPr="00361ECE">
                        <w:rPr>
                          <w:rFonts w:ascii="Comic Sans MS" w:hAnsi="Comic Sans MS" w:cs="Arial"/>
                          <w:sz w:val="18"/>
                        </w:rPr>
                        <w:t>ive an account of what happens at a traditional Christian infant baptism /</w:t>
                      </w:r>
                      <w:proofErr w:type="gramStart"/>
                      <w:r w:rsidR="00361ECE" w:rsidRPr="00361ECE">
                        <w:rPr>
                          <w:rFonts w:ascii="Comic Sans MS" w:hAnsi="Comic Sans MS" w:cs="Arial"/>
                          <w:sz w:val="18"/>
                        </w:rPr>
                        <w:t>dedication</w:t>
                      </w:r>
                      <w:proofErr w:type="gramEnd"/>
                      <w:r w:rsidR="00361ECE" w:rsidRPr="00361ECE">
                        <w:rPr>
                          <w:rFonts w:ascii="Comic Sans MS" w:hAnsi="Comic Sans MS" w:cs="Arial"/>
                          <w:sz w:val="18"/>
                        </w:rPr>
                        <w:t xml:space="preserve"> </w:t>
                      </w:r>
                    </w:p>
                    <w:p w14:paraId="153FF7B6" w14:textId="77777777" w:rsidR="00361ECE" w:rsidRPr="00361ECE" w:rsidRDefault="00686820" w:rsidP="00361ECE">
                      <w:pPr>
                        <w:numPr>
                          <w:ilvl w:val="0"/>
                          <w:numId w:val="27"/>
                        </w:numPr>
                        <w:ind w:right="172"/>
                        <w:rPr>
                          <w:rFonts w:ascii="Comic Sans MS" w:hAnsi="Comic Sans MS" w:cs="Arial"/>
                          <w:sz w:val="12"/>
                        </w:rPr>
                      </w:pPr>
                      <w:r>
                        <w:rPr>
                          <w:rFonts w:ascii="Comic Sans MS" w:hAnsi="Comic Sans MS"/>
                          <w:sz w:val="18"/>
                        </w:rPr>
                        <w:t>To i</w:t>
                      </w:r>
                      <w:r w:rsidR="00361ECE" w:rsidRPr="00361ECE">
                        <w:rPr>
                          <w:rFonts w:ascii="Comic Sans MS" w:hAnsi="Comic Sans MS"/>
                          <w:sz w:val="18"/>
                        </w:rPr>
                        <w:t>dentify two ways people show they belong to each other when they get married</w:t>
                      </w:r>
                      <w:r w:rsidR="00361ECE">
                        <w:rPr>
                          <w:rFonts w:ascii="Comic Sans MS" w:hAnsi="Comic Sans MS"/>
                          <w:sz w:val="18"/>
                        </w:rPr>
                        <w:t>.</w:t>
                      </w:r>
                    </w:p>
                    <w:p w14:paraId="520EB138" w14:textId="77777777" w:rsidR="00361ECE" w:rsidRPr="00361ECE" w:rsidRDefault="00361ECE" w:rsidP="00801FEE">
                      <w:pPr>
                        <w:ind w:right="172"/>
                        <w:rPr>
                          <w:rFonts w:ascii="Comic Sans MS" w:hAnsi="Comic Sans MS" w:cs="Arial"/>
                          <w:sz w:val="12"/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5626FC3" wp14:editId="6C66690C">
                <wp:simplePos x="0" y="0"/>
                <wp:positionH relativeFrom="column">
                  <wp:posOffset>11243310</wp:posOffset>
                </wp:positionH>
                <wp:positionV relativeFrom="paragraph">
                  <wp:posOffset>-67945</wp:posOffset>
                </wp:positionV>
                <wp:extent cx="2978150" cy="3836035"/>
                <wp:effectExtent l="203200" t="203200" r="31750" b="24765"/>
                <wp:wrapNone/>
                <wp:docPr id="1274686507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78150" cy="383603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9525">
                          <a:solidFill>
                            <a:srgbClr val="14DC99"/>
                          </a:solidFill>
                          <a:round/>
                          <a:headEnd/>
                          <a:tailEnd/>
                        </a:ln>
                        <a:effectLst/>
                        <a:scene3d>
                          <a:camera prst="legacyObliqueTop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14DC99"/>
                          </a:extrusionClr>
                          <a:contourClr>
                            <a:srgbClr val="14DC99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1BBF323" w14:textId="77777777" w:rsidR="001A0BB4" w:rsidRPr="00192790" w:rsidRDefault="001A0BB4" w:rsidP="0077420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  <w:r w:rsidRPr="00192790"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  <w:t>PSHE</w:t>
                            </w:r>
                            <w:r w:rsidR="00AE2DF4"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  <w:t>/ British Values</w:t>
                            </w:r>
                          </w:p>
                          <w:p w14:paraId="526B6972" w14:textId="77777777" w:rsidR="00886078" w:rsidRPr="00886078" w:rsidRDefault="00886078" w:rsidP="0077420E">
                            <w:pPr>
                              <w:jc w:val="center"/>
                              <w:rPr>
                                <w:rFonts w:ascii="Comic Sans MS" w:hAnsi="Comic Sans MS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14:paraId="7DB90B42" w14:textId="77777777" w:rsidR="00E91238" w:rsidRPr="00886078" w:rsidRDefault="00886078" w:rsidP="00DE1ECB">
                            <w:pPr>
                              <w:numPr>
                                <w:ilvl w:val="0"/>
                                <w:numId w:val="17"/>
                              </w:numPr>
                              <w:ind w:right="178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886078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To re</w:t>
                            </w:r>
                            <w:r w:rsidR="00627EF8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cognise what is fair and unfair</w:t>
                            </w:r>
                            <w:r w:rsidRPr="00886078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, kind and unkind, what is right and wrong </w:t>
                            </w:r>
                            <w:r w:rsidRPr="00886078">
                              <w:rPr>
                                <w:rFonts w:ascii="Comic Sans MS" w:hAnsi="Comic Sans MS"/>
                                <w:color w:val="FF0000"/>
                                <w:sz w:val="18"/>
                                <w:szCs w:val="18"/>
                              </w:rPr>
                              <w:t>(Rule of Law)</w:t>
                            </w:r>
                          </w:p>
                          <w:p w14:paraId="3EF1E2CE" w14:textId="77777777" w:rsidR="00886078" w:rsidRPr="00886078" w:rsidRDefault="00886078" w:rsidP="00886078">
                            <w:pPr>
                              <w:numPr>
                                <w:ilvl w:val="0"/>
                                <w:numId w:val="17"/>
                              </w:numPr>
                              <w:ind w:right="178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886078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To recognise that they can make choices </w:t>
                            </w:r>
                            <w:r w:rsidRPr="00886078">
                              <w:rPr>
                                <w:rFonts w:ascii="Comic Sans MS" w:hAnsi="Comic Sans MS"/>
                                <w:color w:val="FF0000"/>
                                <w:sz w:val="18"/>
                                <w:szCs w:val="18"/>
                              </w:rPr>
                              <w:t>(Individual Liberty)</w:t>
                            </w:r>
                          </w:p>
                          <w:p w14:paraId="6096CE2D" w14:textId="77777777" w:rsidR="00886078" w:rsidRPr="00886078" w:rsidRDefault="00886078" w:rsidP="00886078">
                            <w:pPr>
                              <w:numPr>
                                <w:ilvl w:val="0"/>
                                <w:numId w:val="17"/>
                              </w:numPr>
                              <w:ind w:right="178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886078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To talk about our own families </w:t>
                            </w:r>
                            <w:r w:rsidRPr="00886078">
                              <w:rPr>
                                <w:rFonts w:ascii="Comic Sans MS" w:hAnsi="Comic Sans MS"/>
                                <w:color w:val="FF0000"/>
                                <w:sz w:val="18"/>
                                <w:szCs w:val="18"/>
                              </w:rPr>
                              <w:t>(Individual Liberty)</w:t>
                            </w:r>
                          </w:p>
                          <w:p w14:paraId="14709048" w14:textId="77777777" w:rsidR="00886078" w:rsidRPr="00886078" w:rsidRDefault="00886078" w:rsidP="00886078">
                            <w:pPr>
                              <w:pStyle w:val="Default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886078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To know the difference between secrets and surprises and the importance of not keeping adults’ secrets, only surprises</w:t>
                            </w:r>
                          </w:p>
                          <w:p w14:paraId="3D5BDE44" w14:textId="77777777" w:rsidR="00886078" w:rsidRPr="00886078" w:rsidRDefault="00886078" w:rsidP="00886078">
                            <w:pPr>
                              <w:pStyle w:val="Default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886078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To identify and respect the differences and similarities between people </w:t>
                            </w:r>
                            <w:r w:rsidRPr="00886078">
                              <w:rPr>
                                <w:rFonts w:ascii="Comic Sans MS" w:hAnsi="Comic Sans MS"/>
                                <w:color w:val="FF0000"/>
                                <w:sz w:val="18"/>
                                <w:szCs w:val="18"/>
                              </w:rPr>
                              <w:t>(Tolerance and Mutual Respect)</w:t>
                            </w:r>
                          </w:p>
                          <w:p w14:paraId="086AB4D1" w14:textId="77777777" w:rsidR="00886078" w:rsidRPr="00886078" w:rsidRDefault="00886078" w:rsidP="00886078">
                            <w:pPr>
                              <w:numPr>
                                <w:ilvl w:val="0"/>
                                <w:numId w:val="17"/>
                              </w:num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886078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To understand the impact their verbal communication has on the self esteem of themselves and others</w:t>
                            </w:r>
                          </w:p>
                          <w:p w14:paraId="00A76ECD" w14:textId="77777777" w:rsidR="00886078" w:rsidRPr="00886078" w:rsidRDefault="00886078" w:rsidP="00886078">
                            <w:pPr>
                              <w:numPr>
                                <w:ilvl w:val="0"/>
                                <w:numId w:val="17"/>
                              </w:numPr>
                              <w:ind w:right="178"/>
                              <w:rPr>
                                <w:rFonts w:ascii="Comic Sans MS" w:hAnsi="Comic Sans MS"/>
                                <w:sz w:val="12"/>
                              </w:rPr>
                            </w:pPr>
                            <w:r w:rsidRPr="00886078">
                              <w:rPr>
                                <w:rFonts w:ascii="Comic Sans MS" w:hAnsi="Comic Sans MS"/>
                                <w:sz w:val="18"/>
                              </w:rPr>
                              <w:t>To recognise and accept that we experience a range of emotions at different times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oundrect w14:anchorId="45626FC3" id="AutoShape 28" o:spid="_x0000_s1029" style="position:absolute;margin-left:885.3pt;margin-top:-5.35pt;width:234.5pt;height:302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" filled="f" strokecolor="#14dc99">
                <o:extrusion v:ext="view" color="#14dc99" on="t" viewpoint="-34.72222mm" viewpointorigin="-.5" skewangle="-45" lightposition="-50000" lightposition2="50000"/>
                <v:path arrowok="t"/>
                <v:textbox>
                  <w:txbxContent>
                    <w:p w14:paraId="71BBF323" w14:textId="77777777" w:rsidR="001A0BB4" w:rsidRPr="00192790" w:rsidRDefault="001A0BB4" w:rsidP="0077420E">
                      <w:pPr>
                        <w:jc w:val="center"/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  <w:r w:rsidRPr="00192790">
                        <w:rPr>
                          <w:rFonts w:ascii="Comic Sans MS" w:hAnsi="Comic Sans MS"/>
                          <w:b/>
                          <w:u w:val="single"/>
                        </w:rPr>
                        <w:t>PSHE</w:t>
                      </w:r>
                      <w:r w:rsidR="00AE2DF4">
                        <w:rPr>
                          <w:rFonts w:ascii="Comic Sans MS" w:hAnsi="Comic Sans MS"/>
                          <w:b/>
                          <w:u w:val="single"/>
                        </w:rPr>
                        <w:t>/ British Values</w:t>
                      </w:r>
                    </w:p>
                    <w:p w14:paraId="526B6972" w14:textId="77777777" w:rsidR="00886078" w:rsidRPr="00886078" w:rsidRDefault="00886078" w:rsidP="0077420E">
                      <w:pPr>
                        <w:jc w:val="center"/>
                        <w:rPr>
                          <w:rFonts w:ascii="Comic Sans MS" w:hAnsi="Comic Sans MS"/>
                          <w:sz w:val="18"/>
                          <w:szCs w:val="18"/>
                          <w:u w:val="single"/>
                        </w:rPr>
                      </w:pPr>
                    </w:p>
                    <w:p w14:paraId="7DB90B42" w14:textId="77777777" w:rsidR="00E91238" w:rsidRPr="00886078" w:rsidRDefault="00886078" w:rsidP="00DE1ECB">
                      <w:pPr>
                        <w:numPr>
                          <w:ilvl w:val="0"/>
                          <w:numId w:val="17"/>
                        </w:numPr>
                        <w:ind w:right="178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886078">
                        <w:rPr>
                          <w:rFonts w:ascii="Comic Sans MS" w:hAnsi="Comic Sans MS"/>
                          <w:sz w:val="18"/>
                          <w:szCs w:val="18"/>
                        </w:rPr>
                        <w:t>To re</w:t>
                      </w:r>
                      <w:r w:rsidR="00627EF8">
                        <w:rPr>
                          <w:rFonts w:ascii="Comic Sans MS" w:hAnsi="Comic Sans MS"/>
                          <w:sz w:val="18"/>
                          <w:szCs w:val="18"/>
                        </w:rPr>
                        <w:t>cognise what is fair and unfair</w:t>
                      </w:r>
                      <w:r w:rsidRPr="00886078"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, </w:t>
                      </w:r>
                      <w:proofErr w:type="gramStart"/>
                      <w:r w:rsidRPr="00886078">
                        <w:rPr>
                          <w:rFonts w:ascii="Comic Sans MS" w:hAnsi="Comic Sans MS"/>
                          <w:sz w:val="18"/>
                          <w:szCs w:val="18"/>
                        </w:rPr>
                        <w:t>kind</w:t>
                      </w:r>
                      <w:proofErr w:type="gramEnd"/>
                      <w:r w:rsidRPr="00886078"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 and unkind, what is right and wrong </w:t>
                      </w:r>
                      <w:r w:rsidRPr="00886078">
                        <w:rPr>
                          <w:rFonts w:ascii="Comic Sans MS" w:hAnsi="Comic Sans MS"/>
                          <w:color w:val="FF0000"/>
                          <w:sz w:val="18"/>
                          <w:szCs w:val="18"/>
                        </w:rPr>
                        <w:t>(Rule of Law)</w:t>
                      </w:r>
                    </w:p>
                    <w:p w14:paraId="3EF1E2CE" w14:textId="77777777" w:rsidR="00886078" w:rsidRPr="00886078" w:rsidRDefault="00886078" w:rsidP="00886078">
                      <w:pPr>
                        <w:numPr>
                          <w:ilvl w:val="0"/>
                          <w:numId w:val="17"/>
                        </w:numPr>
                        <w:ind w:right="178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886078"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To recognise that they can make choices </w:t>
                      </w:r>
                      <w:r w:rsidRPr="00886078">
                        <w:rPr>
                          <w:rFonts w:ascii="Comic Sans MS" w:hAnsi="Comic Sans MS"/>
                          <w:color w:val="FF0000"/>
                          <w:sz w:val="18"/>
                          <w:szCs w:val="18"/>
                        </w:rPr>
                        <w:t>(Individual Liberty)</w:t>
                      </w:r>
                    </w:p>
                    <w:p w14:paraId="6096CE2D" w14:textId="77777777" w:rsidR="00886078" w:rsidRPr="00886078" w:rsidRDefault="00886078" w:rsidP="00886078">
                      <w:pPr>
                        <w:numPr>
                          <w:ilvl w:val="0"/>
                          <w:numId w:val="17"/>
                        </w:numPr>
                        <w:ind w:right="178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886078"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To talk about our own families </w:t>
                      </w:r>
                      <w:r w:rsidRPr="00886078">
                        <w:rPr>
                          <w:rFonts w:ascii="Comic Sans MS" w:hAnsi="Comic Sans MS"/>
                          <w:color w:val="FF0000"/>
                          <w:sz w:val="18"/>
                          <w:szCs w:val="18"/>
                        </w:rPr>
                        <w:t>(Individual Liberty)</w:t>
                      </w:r>
                    </w:p>
                    <w:p w14:paraId="14709048" w14:textId="77777777" w:rsidR="00886078" w:rsidRPr="00886078" w:rsidRDefault="00886078" w:rsidP="00886078">
                      <w:pPr>
                        <w:pStyle w:val="Default"/>
                        <w:numPr>
                          <w:ilvl w:val="0"/>
                          <w:numId w:val="17"/>
                        </w:num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886078">
                        <w:rPr>
                          <w:rFonts w:ascii="Comic Sans MS" w:hAnsi="Comic Sans MS"/>
                          <w:sz w:val="18"/>
                          <w:szCs w:val="18"/>
                        </w:rPr>
                        <w:t>To know the difference between secrets and surprises and the importance of not keeping adults’ secrets, only surprises</w:t>
                      </w:r>
                    </w:p>
                    <w:p w14:paraId="3D5BDE44" w14:textId="77777777" w:rsidR="00886078" w:rsidRPr="00886078" w:rsidRDefault="00886078" w:rsidP="00886078">
                      <w:pPr>
                        <w:pStyle w:val="Default"/>
                        <w:numPr>
                          <w:ilvl w:val="0"/>
                          <w:numId w:val="17"/>
                        </w:num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886078"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To identify and respect the differences and similarities between people </w:t>
                      </w:r>
                      <w:r w:rsidRPr="00886078">
                        <w:rPr>
                          <w:rFonts w:ascii="Comic Sans MS" w:hAnsi="Comic Sans MS"/>
                          <w:color w:val="FF0000"/>
                          <w:sz w:val="18"/>
                          <w:szCs w:val="18"/>
                        </w:rPr>
                        <w:t>(Tolerance and Mutual Respect)</w:t>
                      </w:r>
                    </w:p>
                    <w:p w14:paraId="086AB4D1" w14:textId="77777777" w:rsidR="00886078" w:rsidRPr="00886078" w:rsidRDefault="00886078" w:rsidP="00886078">
                      <w:pPr>
                        <w:numPr>
                          <w:ilvl w:val="0"/>
                          <w:numId w:val="17"/>
                        </w:num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886078"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To understand the impact their verbal communication has on the self esteem of themselves and </w:t>
                      </w:r>
                      <w:proofErr w:type="gramStart"/>
                      <w:r w:rsidRPr="00886078">
                        <w:rPr>
                          <w:rFonts w:ascii="Comic Sans MS" w:hAnsi="Comic Sans MS"/>
                          <w:sz w:val="18"/>
                          <w:szCs w:val="18"/>
                        </w:rPr>
                        <w:t>others</w:t>
                      </w:r>
                      <w:proofErr w:type="gramEnd"/>
                    </w:p>
                    <w:p w14:paraId="00A76ECD" w14:textId="77777777" w:rsidR="00886078" w:rsidRPr="00886078" w:rsidRDefault="00886078" w:rsidP="00886078">
                      <w:pPr>
                        <w:numPr>
                          <w:ilvl w:val="0"/>
                          <w:numId w:val="17"/>
                        </w:numPr>
                        <w:ind w:right="178"/>
                        <w:rPr>
                          <w:rFonts w:ascii="Comic Sans MS" w:hAnsi="Comic Sans MS"/>
                          <w:sz w:val="12"/>
                        </w:rPr>
                      </w:pPr>
                      <w:r w:rsidRPr="00886078">
                        <w:rPr>
                          <w:rFonts w:ascii="Comic Sans MS" w:hAnsi="Comic Sans MS"/>
                          <w:sz w:val="18"/>
                        </w:rPr>
                        <w:t xml:space="preserve">To recognise and accept that we experience a range of emotions at different </w:t>
                      </w:r>
                      <w:proofErr w:type="gramStart"/>
                      <w:r w:rsidRPr="00886078">
                        <w:rPr>
                          <w:rFonts w:ascii="Comic Sans MS" w:hAnsi="Comic Sans MS"/>
                          <w:sz w:val="18"/>
                        </w:rPr>
                        <w:t>times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</w:p>
    <w:p w14:paraId="0FB325F1" w14:textId="7AB07680" w:rsidR="00B10457" w:rsidRDefault="00760360" w:rsidP="00E11BDA">
      <w:pPr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BF07D5" wp14:editId="5DB19412">
                <wp:simplePos x="0" y="0"/>
                <wp:positionH relativeFrom="column">
                  <wp:posOffset>11333181</wp:posOffset>
                </wp:positionH>
                <wp:positionV relativeFrom="paragraph">
                  <wp:posOffset>131931</wp:posOffset>
                </wp:positionV>
                <wp:extent cx="2743200" cy="3259903"/>
                <wp:effectExtent l="0" t="0" r="12700" b="17145"/>
                <wp:wrapNone/>
                <wp:docPr id="91002196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32599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6F6D893" w14:textId="48C80B88" w:rsidR="00760360" w:rsidRPr="00760360" w:rsidRDefault="00760360" w:rsidP="00760360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To </w:t>
                            </w:r>
                            <w:r w:rsidR="001415B5">
                              <w:rPr>
                                <w:rFonts w:ascii="Comic Sans MS" w:hAnsi="Comic Sans MS"/>
                              </w:rPr>
                              <w:t>recognise and name different emotions</w:t>
                            </w:r>
                          </w:p>
                          <w:p w14:paraId="145D2912" w14:textId="75DC826A" w:rsidR="00760360" w:rsidRPr="00760360" w:rsidRDefault="00760360" w:rsidP="00760360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To </w:t>
                            </w:r>
                            <w:r w:rsidR="001415B5">
                              <w:rPr>
                                <w:rFonts w:ascii="Comic Sans MS" w:hAnsi="Comic Sans MS"/>
                              </w:rPr>
                              <w:t>understand that people can show different emotions</w:t>
                            </w:r>
                          </w:p>
                          <w:p w14:paraId="7F30AB37" w14:textId="434418F1" w:rsidR="00760360" w:rsidRPr="00760360" w:rsidRDefault="00760360" w:rsidP="00760360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To understand how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</w:rPr>
                              <w:t>others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</w:rPr>
                              <w:t xml:space="preserve"> show emotions</w:t>
                            </w:r>
                          </w:p>
                          <w:p w14:paraId="755CF95A" w14:textId="743E5055" w:rsidR="00760360" w:rsidRPr="00760360" w:rsidRDefault="00760360" w:rsidP="00760360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To </w:t>
                            </w:r>
                            <w:r w:rsidR="001415B5">
                              <w:rPr>
                                <w:rFonts w:ascii="Comic Sans MS" w:hAnsi="Comic Sans MS"/>
                              </w:rPr>
                              <w:t>describe emotions and how they change</w:t>
                            </w:r>
                          </w:p>
                          <w:p w14:paraId="424229A2" w14:textId="181F186D" w:rsidR="001415B5" w:rsidRPr="001415B5" w:rsidRDefault="00760360" w:rsidP="001415B5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To </w:t>
                            </w:r>
                            <w:r w:rsidR="001415B5">
                              <w:rPr>
                                <w:rFonts w:ascii="Comic Sans MS" w:hAnsi="Comic Sans MS"/>
                              </w:rPr>
                              <w:t>explore what can make me and others feel excited and calm</w:t>
                            </w:r>
                          </w:p>
                          <w:p w14:paraId="7BF8C74A" w14:textId="5D3AE375" w:rsidR="001415B5" w:rsidRPr="001415B5" w:rsidRDefault="001415B5" w:rsidP="001415B5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1415B5">
                              <w:rPr>
                                <w:rFonts w:ascii="Comic Sans MS" w:hAnsi="Comic Sans MS"/>
                              </w:rPr>
                              <w:t>To explore what makes me feel worried, annoyed or upset</w:t>
                            </w:r>
                          </w:p>
                          <w:p w14:paraId="004B4AF5" w14:textId="3857227D" w:rsidR="001415B5" w:rsidRPr="001415B5" w:rsidRDefault="001415B5" w:rsidP="001415B5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1415B5">
                              <w:rPr>
                                <w:rFonts w:ascii="Comic Sans MS" w:hAnsi="Comic Sans MS"/>
                              </w:rPr>
                              <w:t>To talk about how to get help with my feelings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BF07D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0" type="#_x0000_t202" style="position:absolute;left:0;text-align:left;margin-left:892.4pt;margin-top:10.4pt;width:3in;height:25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" fillcolor="white [3201]" strokecolor="white [3212]" strokeweight=".5pt">
                <v:textbox>
                  <w:txbxContent>
                    <w:p w14:paraId="76F6D893" w14:textId="48C80B88" w:rsidR="00760360" w:rsidRPr="00760360" w:rsidRDefault="00760360" w:rsidP="00760360">
                      <w:pPr>
                        <w:pStyle w:val="ListParagraph"/>
                        <w:numPr>
                          <w:ilvl w:val="0"/>
                          <w:numId w:val="38"/>
                        </w:numPr>
                      </w:pPr>
                      <w:r>
                        <w:rPr>
                          <w:rFonts w:ascii="Comic Sans MS" w:hAnsi="Comic Sans MS"/>
                        </w:rPr>
                        <w:t xml:space="preserve">To </w:t>
                      </w:r>
                      <w:r w:rsidR="001415B5">
                        <w:rPr>
                          <w:rFonts w:ascii="Comic Sans MS" w:hAnsi="Comic Sans MS"/>
                        </w:rPr>
                        <w:t>recognise and name different emotions</w:t>
                      </w:r>
                    </w:p>
                    <w:p w14:paraId="145D2912" w14:textId="75DC826A" w:rsidR="00760360" w:rsidRPr="00760360" w:rsidRDefault="00760360" w:rsidP="00760360">
                      <w:pPr>
                        <w:pStyle w:val="ListParagraph"/>
                        <w:numPr>
                          <w:ilvl w:val="0"/>
                          <w:numId w:val="38"/>
                        </w:numPr>
                      </w:pPr>
                      <w:r>
                        <w:rPr>
                          <w:rFonts w:ascii="Comic Sans MS" w:hAnsi="Comic Sans MS"/>
                        </w:rPr>
                        <w:t xml:space="preserve">To </w:t>
                      </w:r>
                      <w:r w:rsidR="001415B5">
                        <w:rPr>
                          <w:rFonts w:ascii="Comic Sans MS" w:hAnsi="Comic Sans MS"/>
                        </w:rPr>
                        <w:t>understand that people can show different emotions</w:t>
                      </w:r>
                    </w:p>
                    <w:p w14:paraId="7F30AB37" w14:textId="434418F1" w:rsidR="00760360" w:rsidRPr="00760360" w:rsidRDefault="00760360" w:rsidP="00760360">
                      <w:pPr>
                        <w:pStyle w:val="ListParagraph"/>
                        <w:numPr>
                          <w:ilvl w:val="0"/>
                          <w:numId w:val="38"/>
                        </w:numPr>
                      </w:pPr>
                      <w:r>
                        <w:rPr>
                          <w:rFonts w:ascii="Comic Sans MS" w:hAnsi="Comic Sans MS"/>
                        </w:rPr>
                        <w:t xml:space="preserve">To understand how </w:t>
                      </w:r>
                      <w:proofErr w:type="gramStart"/>
                      <w:r>
                        <w:rPr>
                          <w:rFonts w:ascii="Comic Sans MS" w:hAnsi="Comic Sans MS"/>
                        </w:rPr>
                        <w:t>others</w:t>
                      </w:r>
                      <w:proofErr w:type="gramEnd"/>
                      <w:r>
                        <w:rPr>
                          <w:rFonts w:ascii="Comic Sans MS" w:hAnsi="Comic Sans MS"/>
                        </w:rPr>
                        <w:t xml:space="preserve"> show emotions</w:t>
                      </w:r>
                    </w:p>
                    <w:p w14:paraId="755CF95A" w14:textId="743E5055" w:rsidR="00760360" w:rsidRPr="00760360" w:rsidRDefault="00760360" w:rsidP="00760360">
                      <w:pPr>
                        <w:pStyle w:val="ListParagraph"/>
                        <w:numPr>
                          <w:ilvl w:val="0"/>
                          <w:numId w:val="38"/>
                        </w:numPr>
                      </w:pPr>
                      <w:r>
                        <w:rPr>
                          <w:rFonts w:ascii="Comic Sans MS" w:hAnsi="Comic Sans MS"/>
                        </w:rPr>
                        <w:t xml:space="preserve">To </w:t>
                      </w:r>
                      <w:r w:rsidR="001415B5">
                        <w:rPr>
                          <w:rFonts w:ascii="Comic Sans MS" w:hAnsi="Comic Sans MS"/>
                        </w:rPr>
                        <w:t>describe emotions and how they change</w:t>
                      </w:r>
                    </w:p>
                    <w:p w14:paraId="424229A2" w14:textId="181F186D" w:rsidR="001415B5" w:rsidRPr="001415B5" w:rsidRDefault="00760360" w:rsidP="001415B5">
                      <w:pPr>
                        <w:pStyle w:val="ListParagraph"/>
                        <w:numPr>
                          <w:ilvl w:val="0"/>
                          <w:numId w:val="38"/>
                        </w:numPr>
                      </w:pPr>
                      <w:r>
                        <w:rPr>
                          <w:rFonts w:ascii="Comic Sans MS" w:hAnsi="Comic Sans MS"/>
                        </w:rPr>
                        <w:t xml:space="preserve">To </w:t>
                      </w:r>
                      <w:r w:rsidR="001415B5">
                        <w:rPr>
                          <w:rFonts w:ascii="Comic Sans MS" w:hAnsi="Comic Sans MS"/>
                        </w:rPr>
                        <w:t>explore what can make me and others feel excited and calm</w:t>
                      </w:r>
                    </w:p>
                    <w:p w14:paraId="7BF8C74A" w14:textId="5D3AE375" w:rsidR="001415B5" w:rsidRPr="001415B5" w:rsidRDefault="001415B5" w:rsidP="001415B5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rPr>
                          <w:rFonts w:ascii="Comic Sans MS" w:hAnsi="Comic Sans MS"/>
                        </w:rPr>
                      </w:pPr>
                      <w:r w:rsidRPr="001415B5">
                        <w:rPr>
                          <w:rFonts w:ascii="Comic Sans MS" w:hAnsi="Comic Sans MS"/>
                        </w:rPr>
                        <w:t>To explore what makes me feel worried, annoyed or upset</w:t>
                      </w:r>
                    </w:p>
                    <w:p w14:paraId="004B4AF5" w14:textId="3857227D" w:rsidR="001415B5" w:rsidRPr="001415B5" w:rsidRDefault="001415B5" w:rsidP="001415B5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rPr>
                          <w:rFonts w:ascii="Comic Sans MS" w:hAnsi="Comic Sans MS"/>
                        </w:rPr>
                      </w:pPr>
                      <w:r w:rsidRPr="001415B5">
                        <w:rPr>
                          <w:rFonts w:ascii="Comic Sans MS" w:hAnsi="Comic Sans MS"/>
                        </w:rPr>
                        <w:t>To talk about how to get help with my feelings</w:t>
                      </w:r>
                    </w:p>
                  </w:txbxContent>
                </v:textbox>
              </v:shape>
            </w:pict>
          </mc:Fallback>
        </mc:AlternateContent>
      </w:r>
    </w:p>
    <w:p w14:paraId="66C339EF" w14:textId="77777777" w:rsidR="00E11BDA" w:rsidRDefault="00E11BDA" w:rsidP="00E11BDA">
      <w:pPr>
        <w:ind w:left="360"/>
      </w:pPr>
    </w:p>
    <w:p w14:paraId="6A92662E" w14:textId="77777777" w:rsidR="00E11BDA" w:rsidRDefault="00E11BDA" w:rsidP="00E11BDA">
      <w:pPr>
        <w:ind w:left="360"/>
      </w:pPr>
    </w:p>
    <w:p w14:paraId="0D66E32F" w14:textId="7881A3BA" w:rsidR="00E11BDA" w:rsidRDefault="00760360" w:rsidP="00760360">
      <w:pPr>
        <w:tabs>
          <w:tab w:val="left" w:pos="19296"/>
        </w:tabs>
        <w:ind w:left="360"/>
      </w:pPr>
      <w:r>
        <w:tab/>
      </w:r>
    </w:p>
    <w:p w14:paraId="3F2627D7" w14:textId="77777777" w:rsidR="00E11BDA" w:rsidRDefault="00E11BDA" w:rsidP="00E11BDA">
      <w:pPr>
        <w:ind w:left="360"/>
      </w:pPr>
    </w:p>
    <w:p w14:paraId="35D32B90" w14:textId="77777777" w:rsidR="00E11BDA" w:rsidRDefault="00E11BDA" w:rsidP="00E11BDA">
      <w:pPr>
        <w:ind w:left="360"/>
      </w:pPr>
    </w:p>
    <w:p w14:paraId="013AFF98" w14:textId="77777777" w:rsidR="00E11BDA" w:rsidRDefault="00E11BDA" w:rsidP="00E11BDA">
      <w:pPr>
        <w:ind w:left="360"/>
      </w:pPr>
    </w:p>
    <w:p w14:paraId="4F6C1A3F" w14:textId="77777777" w:rsidR="008A5CD2" w:rsidRPr="008A5CD2" w:rsidRDefault="008A5CD2" w:rsidP="008A5CD2"/>
    <w:p w14:paraId="0137CD4A" w14:textId="77777777" w:rsidR="008A5CD2" w:rsidRPr="008A5CD2" w:rsidRDefault="008A5CD2" w:rsidP="008A5CD2"/>
    <w:p w14:paraId="54CB4C20" w14:textId="77777777" w:rsidR="008A5CD2" w:rsidRPr="008A5CD2" w:rsidRDefault="008A5CD2" w:rsidP="008A5CD2"/>
    <w:p w14:paraId="163442F7" w14:textId="77777777" w:rsidR="008A5CD2" w:rsidRPr="008A5CD2" w:rsidRDefault="00760360" w:rsidP="008A5CD2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D8F010" wp14:editId="3BDFC5E9">
                <wp:simplePos x="0" y="0"/>
                <wp:positionH relativeFrom="column">
                  <wp:posOffset>158750</wp:posOffset>
                </wp:positionH>
                <wp:positionV relativeFrom="paragraph">
                  <wp:posOffset>29210</wp:posOffset>
                </wp:positionV>
                <wp:extent cx="3638550" cy="1936750"/>
                <wp:effectExtent l="209550" t="209550" r="57150" b="63500"/>
                <wp:wrapNone/>
                <wp:docPr id="758540199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38550" cy="1936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ffectLst/>
                        <a:scene3d>
                          <a:camera prst="legacyObliqueTop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00B0F0"/>
                          </a:extrusionClr>
                          <a:contourClr>
                            <a:srgbClr val="00B0F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CBE21E0" w14:textId="69633C48" w:rsidR="001A0BB4" w:rsidRDefault="001A0BB4" w:rsidP="008A5CD2">
                            <w:pPr>
                              <w:jc w:val="center"/>
                              <w:rPr>
                                <w:rFonts w:ascii="Comic Sans MS" w:hAnsi="Comic Sans MS"/>
                                <w:szCs w:val="14"/>
                                <w:u w:val="single"/>
                              </w:rPr>
                            </w:pPr>
                            <w:r w:rsidRPr="00192790">
                              <w:rPr>
                                <w:rFonts w:ascii="Comic Sans MS" w:hAnsi="Comic Sans MS"/>
                                <w:b/>
                                <w:szCs w:val="14"/>
                                <w:u w:val="single"/>
                              </w:rPr>
                              <w:t>Music</w:t>
                            </w:r>
                            <w:r w:rsidR="00ED1187">
                              <w:rPr>
                                <w:rFonts w:ascii="Comic Sans MS" w:hAnsi="Comic Sans MS"/>
                                <w:szCs w:val="14"/>
                                <w:u w:val="single"/>
                              </w:rPr>
                              <w:t xml:space="preserve">- </w:t>
                            </w:r>
                            <w:r w:rsidR="0090198D">
                              <w:rPr>
                                <w:rFonts w:ascii="Comic Sans MS" w:hAnsi="Comic Sans MS"/>
                                <w:szCs w:val="14"/>
                                <w:u w:val="single"/>
                              </w:rPr>
                              <w:t xml:space="preserve">Active Listening </w:t>
                            </w:r>
                            <w:bookmarkStart w:id="0" w:name="_GoBack"/>
                            <w:bookmarkEnd w:id="0"/>
                          </w:p>
                          <w:p w14:paraId="45265CB6" w14:textId="77777777" w:rsidR="00ED1187" w:rsidRPr="0077420E" w:rsidRDefault="00ED1187" w:rsidP="00ED1187">
                            <w:pPr>
                              <w:rPr>
                                <w:rFonts w:ascii="Comic Sans MS" w:hAnsi="Comic Sans MS"/>
                                <w:sz w:val="16"/>
                                <w:szCs w:val="14"/>
                              </w:rPr>
                            </w:pPr>
                          </w:p>
                          <w:p w14:paraId="6BBF9B80" w14:textId="60A47D4D" w:rsidR="001A0BB4" w:rsidRPr="0077420E" w:rsidRDefault="0077420E" w:rsidP="0001588D">
                            <w:pPr>
                              <w:rPr>
                                <w:rFonts w:ascii="Comic Sans MS" w:hAnsi="Comic Sans MS" w:cs="Arial"/>
                                <w:sz w:val="20"/>
                                <w:szCs w:val="14"/>
                              </w:rPr>
                            </w:pPr>
                            <w:r w:rsidRPr="0077420E">
                              <w:rPr>
                                <w:rFonts w:ascii="Comic Sans MS" w:hAnsi="Comic Sans MS" w:cs="Arial"/>
                                <w:sz w:val="20"/>
                                <w:szCs w:val="14"/>
                              </w:rPr>
                              <w:t xml:space="preserve">Focus </w:t>
                            </w:r>
                            <w:r w:rsidR="0090198D">
                              <w:rPr>
                                <w:rFonts w:ascii="Comic Sans MS" w:hAnsi="Comic Sans MS" w:cs="Arial"/>
                                <w:sz w:val="20"/>
                                <w:szCs w:val="14"/>
                              </w:rPr>
                              <w:t>–</w:t>
                            </w:r>
                            <w:r w:rsidRPr="0077420E">
                              <w:rPr>
                                <w:rFonts w:ascii="Comic Sans MS" w:hAnsi="Comic Sans MS" w:cs="Arial"/>
                                <w:sz w:val="20"/>
                                <w:szCs w:val="14"/>
                              </w:rPr>
                              <w:t xml:space="preserve"> </w:t>
                            </w:r>
                            <w:r w:rsidR="0090198D">
                              <w:rPr>
                                <w:rFonts w:ascii="Comic Sans MS" w:hAnsi="Comic Sans MS" w:cs="Arial"/>
                                <w:sz w:val="20"/>
                                <w:szCs w:val="14"/>
                              </w:rPr>
                              <w:t xml:space="preserve">active listening, beat, echo singing </w:t>
                            </w:r>
                          </w:p>
                          <w:p w14:paraId="70F71758" w14:textId="25785370" w:rsidR="0090198D" w:rsidRPr="0090198D" w:rsidRDefault="0090198D" w:rsidP="0090198D">
                            <w:pPr>
                              <w:numPr>
                                <w:ilvl w:val="0"/>
                                <w:numId w:val="29"/>
                              </w:numPr>
                              <w:rPr>
                                <w:rFonts w:ascii="Comic Sans MS" w:hAnsi="Comic Sans MS"/>
                                <w:sz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</w:rPr>
                              <w:t>To p</w:t>
                            </w:r>
                            <w:r w:rsidRPr="0090198D">
                              <w:rPr>
                                <w:rFonts w:ascii="Comic Sans MS" w:hAnsi="Comic Sans MS"/>
                                <w:sz w:val="18"/>
                              </w:rPr>
                              <w:t>articipate in creating a dramatic group performance using kitchen-themed props.</w:t>
                            </w:r>
                          </w:p>
                          <w:p w14:paraId="52479031" w14:textId="204D881C" w:rsidR="0090198D" w:rsidRPr="0090198D" w:rsidRDefault="0090198D" w:rsidP="0090198D">
                            <w:pPr>
                              <w:numPr>
                                <w:ilvl w:val="0"/>
                                <w:numId w:val="29"/>
                              </w:numPr>
                              <w:rPr>
                                <w:rFonts w:ascii="Comic Sans MS" w:hAnsi="Comic Sans MS"/>
                                <w:sz w:val="18"/>
                              </w:rPr>
                            </w:pPr>
                            <w:r w:rsidRPr="0090198D">
                              <w:rPr>
                                <w:rFonts w:ascii="Comic Sans MS" w:hAnsi="Comic Sans MS"/>
                                <w:sz w:val="18"/>
                              </w:rPr>
                              <w:t>Sing a cumulative song from memory, remembering the order of the verses.</w:t>
                            </w:r>
                          </w:p>
                          <w:p w14:paraId="1E738025" w14:textId="070CE0CF" w:rsidR="0090198D" w:rsidRPr="0090198D" w:rsidRDefault="0090198D" w:rsidP="0090198D">
                            <w:pPr>
                              <w:numPr>
                                <w:ilvl w:val="0"/>
                                <w:numId w:val="29"/>
                              </w:numPr>
                              <w:rPr>
                                <w:rFonts w:ascii="Comic Sans MS" w:hAnsi="Comic Sans MS"/>
                                <w:sz w:val="18"/>
                              </w:rPr>
                            </w:pPr>
                            <w:r w:rsidRPr="0090198D">
                              <w:rPr>
                                <w:rFonts w:ascii="Comic Sans MS" w:hAnsi="Comic Sans MS"/>
                                <w:sz w:val="18"/>
                              </w:rPr>
                              <w:t>Play classroom instruments on the beat.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FD8F010" id="AutoShape 42" o:spid="_x0000_s1031" style="position:absolute;margin-left:12.5pt;margin-top:2.3pt;width:286.5pt;height:15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" filled="f" strokecolor="#00b0f0">
                <o:extrusion v:ext="view" color="#00b0f0" on="t" viewpoint="-34.72222mm" viewpointorigin="-.5" skewangle="-45" lightposition="-50000" lightposition2="50000"/>
                <v:path arrowok="t"/>
                <v:textbox>
                  <w:txbxContent>
                    <w:p w14:paraId="1CBE21E0" w14:textId="69633C48" w:rsidR="001A0BB4" w:rsidRDefault="001A0BB4" w:rsidP="008A5CD2">
                      <w:pPr>
                        <w:jc w:val="center"/>
                        <w:rPr>
                          <w:rFonts w:ascii="Comic Sans MS" w:hAnsi="Comic Sans MS"/>
                          <w:szCs w:val="14"/>
                          <w:u w:val="single"/>
                        </w:rPr>
                      </w:pPr>
                      <w:r w:rsidRPr="00192790">
                        <w:rPr>
                          <w:rFonts w:ascii="Comic Sans MS" w:hAnsi="Comic Sans MS"/>
                          <w:b/>
                          <w:szCs w:val="14"/>
                          <w:u w:val="single"/>
                        </w:rPr>
                        <w:t>Music</w:t>
                      </w:r>
                      <w:r w:rsidR="00ED1187">
                        <w:rPr>
                          <w:rFonts w:ascii="Comic Sans MS" w:hAnsi="Comic Sans MS"/>
                          <w:szCs w:val="14"/>
                          <w:u w:val="single"/>
                        </w:rPr>
                        <w:t xml:space="preserve">- </w:t>
                      </w:r>
                      <w:r w:rsidR="0090198D">
                        <w:rPr>
                          <w:rFonts w:ascii="Comic Sans MS" w:hAnsi="Comic Sans MS"/>
                          <w:szCs w:val="14"/>
                          <w:u w:val="single"/>
                        </w:rPr>
                        <w:t xml:space="preserve">Active Listening </w:t>
                      </w:r>
                      <w:bookmarkStart w:id="1" w:name="_GoBack"/>
                      <w:bookmarkEnd w:id="1"/>
                    </w:p>
                    <w:p w14:paraId="45265CB6" w14:textId="77777777" w:rsidR="00ED1187" w:rsidRPr="0077420E" w:rsidRDefault="00ED1187" w:rsidP="00ED1187">
                      <w:pPr>
                        <w:rPr>
                          <w:rFonts w:ascii="Comic Sans MS" w:hAnsi="Comic Sans MS"/>
                          <w:sz w:val="16"/>
                          <w:szCs w:val="14"/>
                        </w:rPr>
                      </w:pPr>
                    </w:p>
                    <w:p w14:paraId="6BBF9B80" w14:textId="60A47D4D" w:rsidR="001A0BB4" w:rsidRPr="0077420E" w:rsidRDefault="0077420E" w:rsidP="0001588D">
                      <w:pPr>
                        <w:rPr>
                          <w:rFonts w:ascii="Comic Sans MS" w:hAnsi="Comic Sans MS" w:cs="Arial"/>
                          <w:sz w:val="20"/>
                          <w:szCs w:val="14"/>
                        </w:rPr>
                      </w:pPr>
                      <w:r w:rsidRPr="0077420E">
                        <w:rPr>
                          <w:rFonts w:ascii="Comic Sans MS" w:hAnsi="Comic Sans MS" w:cs="Arial"/>
                          <w:sz w:val="20"/>
                          <w:szCs w:val="14"/>
                        </w:rPr>
                        <w:t xml:space="preserve">Focus </w:t>
                      </w:r>
                      <w:r w:rsidR="0090198D">
                        <w:rPr>
                          <w:rFonts w:ascii="Comic Sans MS" w:hAnsi="Comic Sans MS" w:cs="Arial"/>
                          <w:sz w:val="20"/>
                          <w:szCs w:val="14"/>
                        </w:rPr>
                        <w:t>–</w:t>
                      </w:r>
                      <w:r w:rsidRPr="0077420E">
                        <w:rPr>
                          <w:rFonts w:ascii="Comic Sans MS" w:hAnsi="Comic Sans MS" w:cs="Arial"/>
                          <w:sz w:val="20"/>
                          <w:szCs w:val="14"/>
                        </w:rPr>
                        <w:t xml:space="preserve"> </w:t>
                      </w:r>
                      <w:r w:rsidR="0090198D">
                        <w:rPr>
                          <w:rFonts w:ascii="Comic Sans MS" w:hAnsi="Comic Sans MS" w:cs="Arial"/>
                          <w:sz w:val="20"/>
                          <w:szCs w:val="14"/>
                        </w:rPr>
                        <w:t xml:space="preserve">active listening, beat, echo singing </w:t>
                      </w:r>
                    </w:p>
                    <w:p w14:paraId="70F71758" w14:textId="25785370" w:rsidR="0090198D" w:rsidRPr="0090198D" w:rsidRDefault="0090198D" w:rsidP="0090198D">
                      <w:pPr>
                        <w:numPr>
                          <w:ilvl w:val="0"/>
                          <w:numId w:val="29"/>
                        </w:numPr>
                        <w:rPr>
                          <w:rFonts w:ascii="Comic Sans MS" w:hAnsi="Comic Sans MS"/>
                          <w:sz w:val="18"/>
                        </w:rPr>
                      </w:pPr>
                      <w:r>
                        <w:rPr>
                          <w:rFonts w:ascii="Comic Sans MS" w:hAnsi="Comic Sans MS"/>
                          <w:sz w:val="18"/>
                        </w:rPr>
                        <w:t>To p</w:t>
                      </w:r>
                      <w:r w:rsidRPr="0090198D">
                        <w:rPr>
                          <w:rFonts w:ascii="Comic Sans MS" w:hAnsi="Comic Sans MS"/>
                          <w:sz w:val="18"/>
                        </w:rPr>
                        <w:t>articipate in creating a dramatic group performance using kitchen-themed props.</w:t>
                      </w:r>
                    </w:p>
                    <w:p w14:paraId="52479031" w14:textId="204D881C" w:rsidR="0090198D" w:rsidRPr="0090198D" w:rsidRDefault="0090198D" w:rsidP="0090198D">
                      <w:pPr>
                        <w:numPr>
                          <w:ilvl w:val="0"/>
                          <w:numId w:val="29"/>
                        </w:numPr>
                        <w:rPr>
                          <w:rFonts w:ascii="Comic Sans MS" w:hAnsi="Comic Sans MS"/>
                          <w:sz w:val="18"/>
                        </w:rPr>
                      </w:pPr>
                      <w:r w:rsidRPr="0090198D">
                        <w:rPr>
                          <w:rFonts w:ascii="Comic Sans MS" w:hAnsi="Comic Sans MS"/>
                          <w:sz w:val="18"/>
                        </w:rPr>
                        <w:t>Sing a cumulative song from memory, remembering the order of the verses.</w:t>
                      </w:r>
                    </w:p>
                    <w:p w14:paraId="1E738025" w14:textId="070CE0CF" w:rsidR="0090198D" w:rsidRPr="0090198D" w:rsidRDefault="0090198D" w:rsidP="0090198D">
                      <w:pPr>
                        <w:numPr>
                          <w:ilvl w:val="0"/>
                          <w:numId w:val="29"/>
                        </w:numPr>
                        <w:rPr>
                          <w:rFonts w:ascii="Comic Sans MS" w:hAnsi="Comic Sans MS"/>
                          <w:sz w:val="18"/>
                        </w:rPr>
                      </w:pPr>
                      <w:r w:rsidRPr="0090198D">
                        <w:rPr>
                          <w:rFonts w:ascii="Comic Sans MS" w:hAnsi="Comic Sans MS"/>
                          <w:sz w:val="18"/>
                        </w:rPr>
                        <w:t>Play classroom instruments on the beat.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DF9CCC7" w14:textId="77777777" w:rsidR="008A5CD2" w:rsidRPr="008A5CD2" w:rsidRDefault="00760360" w:rsidP="008A5CD2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7420FE" wp14:editId="12EBEB1E">
                <wp:simplePos x="0" y="0"/>
                <wp:positionH relativeFrom="column">
                  <wp:posOffset>4089027</wp:posOffset>
                </wp:positionH>
                <wp:positionV relativeFrom="paragraph">
                  <wp:posOffset>102422</wp:posOffset>
                </wp:positionV>
                <wp:extent cx="2306955" cy="1356995"/>
                <wp:effectExtent l="203200" t="203200" r="42545" b="40005"/>
                <wp:wrapNone/>
                <wp:docPr id="1478215851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06955" cy="13569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938953"/>
                          </a:solidFill>
                          <a:round/>
                          <a:headEnd/>
                          <a:tailEnd/>
                        </a:ln>
                        <a:effectLst/>
                        <a:scene3d>
                          <a:camera prst="legacyObliqueTop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938953"/>
                          </a:extrusionClr>
                          <a:contourClr>
                            <a:srgbClr val="938953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FAEED87" w14:textId="77777777" w:rsidR="001A0BB4" w:rsidRPr="00192790" w:rsidRDefault="008A5CD2" w:rsidP="007F156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  <w:r w:rsidRPr="00192790"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  <w:t>Hook</w:t>
                            </w:r>
                          </w:p>
                          <w:p w14:paraId="54DB49C1" w14:textId="77777777" w:rsidR="00992A86" w:rsidRDefault="00992A86" w:rsidP="00992A86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14:paraId="7BA958A9" w14:textId="77777777" w:rsidR="001B0C16" w:rsidRPr="0077420E" w:rsidRDefault="00937CA8" w:rsidP="001B0C16">
                            <w:pPr>
                              <w:ind w:right="-86"/>
                              <w:jc w:val="center"/>
                              <w:rPr>
                                <w:rFonts w:ascii="Comic Sans MS" w:hAnsi="Comic Sans MS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Cs w:val="16"/>
                              </w:rPr>
                              <w:t>Treasure hunt using maps near the seaside.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oundrect w14:anchorId="7E7420FE" id="AutoShape 45" o:spid="_x0000_s1032" style="position:absolute;margin-left:321.95pt;margin-top:8.05pt;width:181.65pt;height:106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" filled="f" strokecolor="#938953">
                <o:extrusion v:ext="view" color="#938953" on="t" viewpoint="-34.72222mm" viewpointorigin="-.5" skewangle="-45" lightposition="-50000" lightposition2="50000"/>
                <v:path arrowok="t"/>
                <v:textbox>
                  <w:txbxContent>
                    <w:p w14:paraId="5FAEED87" w14:textId="77777777" w:rsidR="001A0BB4" w:rsidRPr="00192790" w:rsidRDefault="008A5CD2" w:rsidP="007F1563">
                      <w:pPr>
                        <w:jc w:val="center"/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  <w:r w:rsidRPr="00192790">
                        <w:rPr>
                          <w:rFonts w:ascii="Comic Sans MS" w:hAnsi="Comic Sans MS"/>
                          <w:b/>
                          <w:u w:val="single"/>
                        </w:rPr>
                        <w:t>Hook</w:t>
                      </w:r>
                    </w:p>
                    <w:p w14:paraId="54DB49C1" w14:textId="77777777" w:rsidR="00992A86" w:rsidRDefault="00992A86" w:rsidP="00992A86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14:paraId="7BA958A9" w14:textId="77777777" w:rsidR="001B0C16" w:rsidRPr="0077420E" w:rsidRDefault="00937CA8" w:rsidP="001B0C16">
                      <w:pPr>
                        <w:ind w:right="-86"/>
                        <w:jc w:val="center"/>
                        <w:rPr>
                          <w:rFonts w:ascii="Comic Sans MS" w:hAnsi="Comic Sans MS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Cs w:val="16"/>
                        </w:rPr>
                        <w:t>Treasure hunt using maps near the seaside.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331E056" w14:textId="77777777" w:rsidR="008A5CD2" w:rsidRPr="008A5CD2" w:rsidRDefault="008A5CD2" w:rsidP="008A5CD2"/>
    <w:p w14:paraId="4B780867" w14:textId="77777777" w:rsidR="008A5CD2" w:rsidRPr="008A5CD2" w:rsidRDefault="008A5CD2" w:rsidP="008A5CD2"/>
    <w:p w14:paraId="56E723FE" w14:textId="0289324D" w:rsidR="008A5CD2" w:rsidRPr="008A5CD2" w:rsidRDefault="00760360" w:rsidP="008A5CD2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5B60A1" wp14:editId="671DD1B3">
                <wp:simplePos x="0" y="0"/>
                <wp:positionH relativeFrom="column">
                  <wp:posOffset>4254648</wp:posOffset>
                </wp:positionH>
                <wp:positionV relativeFrom="paragraph">
                  <wp:posOffset>44973</wp:posOffset>
                </wp:positionV>
                <wp:extent cx="1936377" cy="537882"/>
                <wp:effectExtent l="0" t="0" r="6985" b="8255"/>
                <wp:wrapNone/>
                <wp:docPr id="27175133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6377" cy="5378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3E30EB1" w14:textId="11667B65" w:rsidR="00760360" w:rsidRPr="00760360" w:rsidRDefault="00760360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760360">
                              <w:rPr>
                                <w:rFonts w:ascii="Comic Sans MS" w:hAnsi="Comic Sans MS"/>
                              </w:rPr>
                              <w:t>Treasure hunt using a map of the school.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45B60A1" id="Text Box 4" o:spid="_x0000_s1033" type="#_x0000_t202" style="position:absolute;margin-left:335pt;margin-top:3.55pt;width:152.45pt;height:42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" fillcolor="white [3201]" strokecolor="white [3212]" strokeweight=".5pt">
                <v:textbox>
                  <w:txbxContent>
                    <w:p w14:paraId="33E30EB1" w14:textId="11667B65" w:rsidR="00760360" w:rsidRPr="00760360" w:rsidRDefault="00760360">
                      <w:pPr>
                        <w:rPr>
                          <w:rFonts w:ascii="Comic Sans MS" w:hAnsi="Comic Sans MS"/>
                        </w:rPr>
                      </w:pPr>
                      <w:r w:rsidRPr="00760360">
                        <w:rPr>
                          <w:rFonts w:ascii="Comic Sans MS" w:hAnsi="Comic Sans MS"/>
                        </w:rPr>
                        <w:t>Treasure hunt using a map of the school.</w:t>
                      </w:r>
                    </w:p>
                  </w:txbxContent>
                </v:textbox>
              </v:shape>
            </w:pict>
          </mc:Fallback>
        </mc:AlternateContent>
      </w:r>
    </w:p>
    <w:p w14:paraId="0C46BD0D" w14:textId="23BBA440" w:rsidR="008A5CD2" w:rsidRDefault="00760360" w:rsidP="008A5CD2"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25DF228" wp14:editId="191FD46E">
                <wp:simplePos x="0" y="0"/>
                <wp:positionH relativeFrom="column">
                  <wp:posOffset>7064375</wp:posOffset>
                </wp:positionH>
                <wp:positionV relativeFrom="paragraph">
                  <wp:posOffset>106045</wp:posOffset>
                </wp:positionV>
                <wp:extent cx="3467100" cy="2077720"/>
                <wp:effectExtent l="203200" t="38100" r="25400" b="157480"/>
                <wp:wrapNone/>
                <wp:docPr id="1515365656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67100" cy="2077720"/>
                        </a:xfrm>
                        <a:prstGeom prst="flowChartDocumen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Bottom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D99594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6796" dir="3806097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E783C84" w14:textId="77777777" w:rsidR="001A0BB4" w:rsidRDefault="001A0BB4" w:rsidP="00D90F40"/>
                          <w:p w14:paraId="15B68758" w14:textId="77777777" w:rsidR="001A0BB4" w:rsidRDefault="008A5CD2" w:rsidP="008A5CD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32"/>
                                <w:szCs w:val="40"/>
                                <w:u w:val="single"/>
                              </w:rPr>
                            </w:pPr>
                            <w:r w:rsidRPr="008A5CD2">
                              <w:rPr>
                                <w:rFonts w:ascii="Comic Sans MS" w:hAnsi="Comic Sans MS"/>
                                <w:b/>
                                <w:sz w:val="32"/>
                                <w:szCs w:val="40"/>
                                <w:u w:val="single"/>
                              </w:rPr>
                              <w:t>Topic</w:t>
                            </w:r>
                          </w:p>
                          <w:p w14:paraId="16730A52" w14:textId="77777777" w:rsidR="00B10457" w:rsidRDefault="00801FEE" w:rsidP="008A5CD2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40"/>
                              </w:rPr>
                              <w:t xml:space="preserve">The World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sz w:val="28"/>
                                <w:szCs w:val="40"/>
                              </w:rPr>
                              <w:t>And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sz w:val="28"/>
                                <w:szCs w:val="40"/>
                              </w:rPr>
                              <w:t xml:space="preserve"> Me</w:t>
                            </w:r>
                          </w:p>
                          <w:p w14:paraId="565FACFA" w14:textId="77777777" w:rsidR="00801FEE" w:rsidRDefault="00760360" w:rsidP="008A5CD2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40"/>
                              </w:rPr>
                            </w:pPr>
                            <w:r w:rsidRPr="000E263A">
                              <w:rPr>
                                <w:noProof/>
                              </w:rPr>
                              <w:drawing>
                                <wp:inline distT="0" distB="0" distL="0" distR="0" wp14:anchorId="1C5AE2C5" wp14:editId="65BA5237">
                                  <wp:extent cx="2000250" cy="1228725"/>
                                  <wp:effectExtent l="0" t="0" r="0" b="0"/>
                                  <wp:docPr id="1" name="Picture 1" descr="Image result for child looking at a globe clipart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Image result for child looking at a globe clipart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0250" cy="1228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F7BCDB6" w14:textId="77777777" w:rsidR="00842F3F" w:rsidRPr="00B10457" w:rsidRDefault="00842F3F" w:rsidP="008A5CD2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725DF228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AutoShape 24" o:spid="_x0000_s1034" type="#_x0000_t114" style="position:absolute;margin-left:556.25pt;margin-top:8.35pt;width:273pt;height:163.6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" filled="f">
                <v:shadow offset=",4pt"/>
                <o:extrusion v:ext="view" color="#d99594" on="t" viewpoint="-34.72222mm,34.72222mm" viewpointorigin="-.5,.5" skewangle="45" lightposition="-50000" lightposition2="50000"/>
                <v:path arrowok="t"/>
                <v:textbox inset="3.5mm">
                  <w:txbxContent>
                    <w:p w14:paraId="6E783C84" w14:textId="77777777" w:rsidR="001A0BB4" w:rsidRDefault="001A0BB4" w:rsidP="00D90F40"/>
                    <w:p w14:paraId="15B68758" w14:textId="77777777" w:rsidR="001A0BB4" w:rsidRDefault="008A5CD2" w:rsidP="008A5CD2">
                      <w:pPr>
                        <w:jc w:val="center"/>
                        <w:rPr>
                          <w:rFonts w:ascii="Comic Sans MS" w:hAnsi="Comic Sans MS"/>
                          <w:b/>
                          <w:sz w:val="32"/>
                          <w:szCs w:val="40"/>
                          <w:u w:val="single"/>
                        </w:rPr>
                      </w:pPr>
                      <w:r w:rsidRPr="008A5CD2">
                        <w:rPr>
                          <w:rFonts w:ascii="Comic Sans MS" w:hAnsi="Comic Sans MS"/>
                          <w:b/>
                          <w:sz w:val="32"/>
                          <w:szCs w:val="40"/>
                          <w:u w:val="single"/>
                        </w:rPr>
                        <w:t>Topic</w:t>
                      </w:r>
                    </w:p>
                    <w:p w14:paraId="16730A52" w14:textId="77777777" w:rsidR="00B10457" w:rsidRDefault="00801FEE" w:rsidP="008A5CD2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40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40"/>
                        </w:rPr>
                        <w:t xml:space="preserve">The World </w:t>
                      </w:r>
                      <w:proofErr w:type="gramStart"/>
                      <w:r>
                        <w:rPr>
                          <w:rFonts w:ascii="Comic Sans MS" w:hAnsi="Comic Sans MS"/>
                          <w:sz w:val="28"/>
                          <w:szCs w:val="40"/>
                        </w:rPr>
                        <w:t>And</w:t>
                      </w:r>
                      <w:proofErr w:type="gramEnd"/>
                      <w:r>
                        <w:rPr>
                          <w:rFonts w:ascii="Comic Sans MS" w:hAnsi="Comic Sans MS"/>
                          <w:sz w:val="28"/>
                          <w:szCs w:val="40"/>
                        </w:rPr>
                        <w:t xml:space="preserve"> Me</w:t>
                      </w:r>
                    </w:p>
                    <w:p w14:paraId="565FACFA" w14:textId="77777777" w:rsidR="00801FEE" w:rsidRDefault="00760360" w:rsidP="008A5CD2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40"/>
                        </w:rPr>
                      </w:pPr>
                      <w:r w:rsidRPr="000E263A">
                        <w:rPr>
                          <w:noProof/>
                        </w:rPr>
                        <w:drawing>
                          <wp:inline distT="0" distB="0" distL="0" distR="0" wp14:anchorId="1C5AE2C5" wp14:editId="65BA5237">
                            <wp:extent cx="2000250" cy="1228725"/>
                            <wp:effectExtent l="0" t="0" r="0" b="0"/>
                            <wp:docPr id="1" name="Picture 1" descr="Image result for child looking at a globe clipart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Image result for child looking at a globe clipart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0250" cy="1228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F7BCDB6" w14:textId="77777777" w:rsidR="00842F3F" w:rsidRPr="00B10457" w:rsidRDefault="00842F3F" w:rsidP="008A5CD2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>\</w:t>
      </w:r>
    </w:p>
    <w:p w14:paraId="374E6D15" w14:textId="77777777" w:rsidR="00760360" w:rsidRPr="008A5CD2" w:rsidRDefault="00760360" w:rsidP="008A5CD2"/>
    <w:p w14:paraId="10CF4E01" w14:textId="77777777" w:rsidR="008A5CD2" w:rsidRPr="008A5CD2" w:rsidRDefault="008A5CD2" w:rsidP="008A5CD2"/>
    <w:p w14:paraId="7BF02B44" w14:textId="77777777" w:rsidR="008A5CD2" w:rsidRPr="008A5CD2" w:rsidRDefault="008A5CD2" w:rsidP="008A5CD2"/>
    <w:p w14:paraId="47B8C4AB" w14:textId="77777777" w:rsidR="008A5CD2" w:rsidRPr="008A5CD2" w:rsidRDefault="008A5CD2" w:rsidP="008A5CD2"/>
    <w:p w14:paraId="165D9C6E" w14:textId="77777777" w:rsidR="008A5CD2" w:rsidRPr="008A5CD2" w:rsidRDefault="008A5CD2" w:rsidP="008A5CD2"/>
    <w:p w14:paraId="2046E64E" w14:textId="77777777" w:rsidR="008A5CD2" w:rsidRPr="008A5CD2" w:rsidRDefault="008A5CD2" w:rsidP="008A5CD2"/>
    <w:p w14:paraId="5AFDF69B" w14:textId="77777777" w:rsidR="008A5CD2" w:rsidRPr="008A5CD2" w:rsidRDefault="00760360" w:rsidP="008A5CD2"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5254903" wp14:editId="326EFC1D">
                <wp:simplePos x="0" y="0"/>
                <wp:positionH relativeFrom="column">
                  <wp:posOffset>2950845</wp:posOffset>
                </wp:positionH>
                <wp:positionV relativeFrom="paragraph">
                  <wp:posOffset>78740</wp:posOffset>
                </wp:positionV>
                <wp:extent cx="3361055" cy="5890260"/>
                <wp:effectExtent l="203200" t="203200" r="29845" b="27940"/>
                <wp:wrapNone/>
                <wp:docPr id="1690748575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61055" cy="58902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0070C0"/>
                          </a:extrusionClr>
                          <a:contourClr>
                            <a:srgbClr val="0070C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sy="50000" kx="-2453608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B11CD0A" w14:textId="77777777" w:rsidR="001A0BB4" w:rsidRPr="00192790" w:rsidRDefault="001A0BB4" w:rsidP="008A5CD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  <w:r w:rsidRPr="00192790"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  <w:t>Mathematics</w:t>
                            </w:r>
                          </w:p>
                          <w:p w14:paraId="44F3A5BD" w14:textId="77777777" w:rsidR="00187B01" w:rsidRPr="004537A0" w:rsidRDefault="00187B01" w:rsidP="008A5CD2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</w:p>
                          <w:p w14:paraId="522A2AD6" w14:textId="77777777" w:rsidR="00187B01" w:rsidRPr="0052154A" w:rsidRDefault="008D30A3" w:rsidP="00187B01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pacing w:after="200" w:line="276" w:lineRule="auto"/>
                              <w:contextualSpacing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52154A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To </w:t>
                            </w:r>
                            <w:r w:rsidR="00686820" w:rsidRPr="0052154A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c</w:t>
                            </w:r>
                            <w:r w:rsidR="00187B01" w:rsidRPr="0052154A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ount to ten, forwards and backwards, beginning with 0 or 1, or from any given number.</w:t>
                            </w:r>
                          </w:p>
                          <w:p w14:paraId="36BA3227" w14:textId="77777777" w:rsidR="00187B01" w:rsidRPr="0052154A" w:rsidRDefault="00686820" w:rsidP="00187B01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pacing w:after="200" w:line="276" w:lineRule="auto"/>
                              <w:contextualSpacing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52154A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To c</w:t>
                            </w:r>
                            <w:r w:rsidR="00187B01" w:rsidRPr="0052154A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ount, read and write numbers to 10 in numerals and words.</w:t>
                            </w:r>
                          </w:p>
                          <w:p w14:paraId="2022D6EA" w14:textId="77777777" w:rsidR="00187B01" w:rsidRPr="0052154A" w:rsidRDefault="00686820" w:rsidP="00187B01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pacing w:after="200" w:line="276" w:lineRule="auto"/>
                              <w:contextualSpacing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52154A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To i</w:t>
                            </w:r>
                            <w:r w:rsidR="00187B01" w:rsidRPr="0052154A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dentify and represent numbers using objects and pictorial representations including the number line, and use the language of: equal to, more than, less than (fewer), most, least.</w:t>
                            </w:r>
                          </w:p>
                          <w:p w14:paraId="739B9331" w14:textId="77777777" w:rsidR="00187B01" w:rsidRPr="0052154A" w:rsidRDefault="00686820" w:rsidP="00187B01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pacing w:after="200" w:line="276" w:lineRule="auto"/>
                              <w:contextualSpacing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52154A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To say </w:t>
                            </w:r>
                            <w:r w:rsidR="00187B01" w:rsidRPr="0052154A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one more or one less. Count in multiples of twos.</w:t>
                            </w:r>
                          </w:p>
                          <w:p w14:paraId="326AA3E1" w14:textId="77777777" w:rsidR="00187B01" w:rsidRPr="0052154A" w:rsidRDefault="00686820" w:rsidP="00187B01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pacing w:after="200" w:line="276" w:lineRule="auto"/>
                              <w:contextualSpacing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52154A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To r</w:t>
                            </w:r>
                            <w:r w:rsidR="00187B01" w:rsidRPr="0052154A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epresent and use number bonds and related subtraction facts (within 10) </w:t>
                            </w:r>
                          </w:p>
                          <w:p w14:paraId="401DC9ED" w14:textId="77777777" w:rsidR="00187B01" w:rsidRPr="0052154A" w:rsidRDefault="00686820" w:rsidP="00187B01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pacing w:after="200" w:line="276" w:lineRule="auto"/>
                              <w:contextualSpacing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52154A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To a</w:t>
                            </w:r>
                            <w:r w:rsidR="00187B01" w:rsidRPr="0052154A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dd and subtract </w:t>
                            </w:r>
                            <w:proofErr w:type="gramStart"/>
                            <w:r w:rsidR="00187B01" w:rsidRPr="0052154A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one digit</w:t>
                            </w:r>
                            <w:proofErr w:type="gramEnd"/>
                            <w:r w:rsidR="00187B01" w:rsidRPr="0052154A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numbers (to 10), including zero. </w:t>
                            </w:r>
                          </w:p>
                          <w:p w14:paraId="51D8651C" w14:textId="77777777" w:rsidR="00187B01" w:rsidRPr="0052154A" w:rsidRDefault="00686820" w:rsidP="00187B01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pacing w:after="200" w:line="276" w:lineRule="auto"/>
                              <w:contextualSpacing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52154A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To r</w:t>
                            </w:r>
                            <w:r w:rsidR="00187B01" w:rsidRPr="0052154A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ead, write and interpret mathematical statements involving addition (+), subtraction (-) and equals (=) signs. </w:t>
                            </w:r>
                          </w:p>
                          <w:p w14:paraId="75ABBF1B" w14:textId="77777777" w:rsidR="00187B01" w:rsidRPr="0052154A" w:rsidRDefault="00686820" w:rsidP="00187B01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pacing w:after="200" w:line="276" w:lineRule="auto"/>
                              <w:contextualSpacing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52154A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To s</w:t>
                            </w:r>
                            <w:r w:rsidR="00187B01" w:rsidRPr="0052154A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olve one step problems that involve addition and subtraction</w:t>
                            </w:r>
                          </w:p>
                          <w:p w14:paraId="58CF6A24" w14:textId="77777777" w:rsidR="00187B01" w:rsidRPr="0052154A" w:rsidRDefault="00686820" w:rsidP="00187B01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pacing w:after="200" w:line="276" w:lineRule="auto"/>
                              <w:contextualSpacing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52154A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To r</w:t>
                            </w:r>
                            <w:r w:rsidR="00187B01" w:rsidRPr="0052154A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ecognise and name common 2D and 3D shapes,</w:t>
                            </w:r>
                          </w:p>
                          <w:p w14:paraId="2827C052" w14:textId="77777777" w:rsidR="00187B01" w:rsidRPr="0052154A" w:rsidRDefault="00686820" w:rsidP="00187B01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pacing w:after="200" w:line="276" w:lineRule="auto"/>
                              <w:contextualSpacing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52154A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To d</w:t>
                            </w:r>
                            <w:r w:rsidR="00187B01" w:rsidRPr="0052154A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escribe position, direction and movement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75254903" id="Rectangle 22" o:spid="_x0000_s1035" style="position:absolute;margin-left:232.35pt;margin-top:6.2pt;width:264.65pt;height:463.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" filled="f" strokecolor="#0070c0">
                <v:shadow type="perspective" opacity=".5" origin=",.5" offset="0,0" matrix=",-56756f,,.5"/>
                <o:extrusion v:ext="view" color="#0070c0" on="t" viewpoint="-34.72222mm" viewpointorigin="-.5" skewangle="-45" lightposition="-50000" lightposition2="50000"/>
                <v:path arrowok="t"/>
                <v:textbox>
                  <w:txbxContent>
                    <w:p w14:paraId="0B11CD0A" w14:textId="77777777" w:rsidR="001A0BB4" w:rsidRPr="00192790" w:rsidRDefault="001A0BB4" w:rsidP="008A5CD2">
                      <w:pPr>
                        <w:jc w:val="center"/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  <w:r w:rsidRPr="00192790">
                        <w:rPr>
                          <w:rFonts w:ascii="Comic Sans MS" w:hAnsi="Comic Sans MS"/>
                          <w:b/>
                          <w:u w:val="single"/>
                        </w:rPr>
                        <w:t>Mathematics</w:t>
                      </w:r>
                    </w:p>
                    <w:p w14:paraId="44F3A5BD" w14:textId="77777777" w:rsidR="00187B01" w:rsidRPr="004537A0" w:rsidRDefault="00187B01" w:rsidP="008A5CD2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</w:p>
                    <w:p w14:paraId="522A2AD6" w14:textId="77777777" w:rsidR="00187B01" w:rsidRPr="0052154A" w:rsidRDefault="008D30A3" w:rsidP="00187B01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spacing w:after="200" w:line="276" w:lineRule="auto"/>
                        <w:contextualSpacing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52154A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To </w:t>
                      </w:r>
                      <w:r w:rsidR="00686820" w:rsidRPr="0052154A">
                        <w:rPr>
                          <w:rFonts w:ascii="Comic Sans MS" w:hAnsi="Comic Sans MS"/>
                          <w:sz w:val="20"/>
                          <w:szCs w:val="20"/>
                        </w:rPr>
                        <w:t>c</w:t>
                      </w:r>
                      <w:r w:rsidR="00187B01" w:rsidRPr="0052154A">
                        <w:rPr>
                          <w:rFonts w:ascii="Comic Sans MS" w:hAnsi="Comic Sans MS"/>
                          <w:sz w:val="20"/>
                          <w:szCs w:val="20"/>
                        </w:rPr>
                        <w:t>ount to ten, forwards and backwards, beginning with 0 or 1, or from any given number.</w:t>
                      </w:r>
                    </w:p>
                    <w:p w14:paraId="36BA3227" w14:textId="77777777" w:rsidR="00187B01" w:rsidRPr="0052154A" w:rsidRDefault="00686820" w:rsidP="00187B01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spacing w:after="200" w:line="276" w:lineRule="auto"/>
                        <w:contextualSpacing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52154A">
                        <w:rPr>
                          <w:rFonts w:ascii="Comic Sans MS" w:hAnsi="Comic Sans MS"/>
                          <w:sz w:val="20"/>
                          <w:szCs w:val="20"/>
                        </w:rPr>
                        <w:t>To c</w:t>
                      </w:r>
                      <w:r w:rsidR="00187B01" w:rsidRPr="0052154A">
                        <w:rPr>
                          <w:rFonts w:ascii="Comic Sans MS" w:hAnsi="Comic Sans MS"/>
                          <w:sz w:val="20"/>
                          <w:szCs w:val="20"/>
                        </w:rPr>
                        <w:t>ount, read and write numbers to 10 in numerals and words.</w:t>
                      </w:r>
                    </w:p>
                    <w:p w14:paraId="2022D6EA" w14:textId="77777777" w:rsidR="00187B01" w:rsidRPr="0052154A" w:rsidRDefault="00686820" w:rsidP="00187B01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spacing w:after="200" w:line="276" w:lineRule="auto"/>
                        <w:contextualSpacing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52154A">
                        <w:rPr>
                          <w:rFonts w:ascii="Comic Sans MS" w:hAnsi="Comic Sans MS"/>
                          <w:sz w:val="20"/>
                          <w:szCs w:val="20"/>
                        </w:rPr>
                        <w:t>To i</w:t>
                      </w:r>
                      <w:r w:rsidR="00187B01" w:rsidRPr="0052154A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dentify and represent numbers using objects and pictorial representations including the number line, and use the language </w:t>
                      </w:r>
                      <w:proofErr w:type="gramStart"/>
                      <w:r w:rsidR="00187B01" w:rsidRPr="0052154A">
                        <w:rPr>
                          <w:rFonts w:ascii="Comic Sans MS" w:hAnsi="Comic Sans MS"/>
                          <w:sz w:val="20"/>
                          <w:szCs w:val="20"/>
                        </w:rPr>
                        <w:t>of:</w:t>
                      </w:r>
                      <w:proofErr w:type="gramEnd"/>
                      <w:r w:rsidR="00187B01" w:rsidRPr="0052154A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equal to, more than, less than (fewer), most, least.</w:t>
                      </w:r>
                    </w:p>
                    <w:p w14:paraId="739B9331" w14:textId="77777777" w:rsidR="00187B01" w:rsidRPr="0052154A" w:rsidRDefault="00686820" w:rsidP="00187B01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spacing w:after="200" w:line="276" w:lineRule="auto"/>
                        <w:contextualSpacing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52154A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To say </w:t>
                      </w:r>
                      <w:r w:rsidR="00187B01" w:rsidRPr="0052154A">
                        <w:rPr>
                          <w:rFonts w:ascii="Comic Sans MS" w:hAnsi="Comic Sans MS"/>
                          <w:sz w:val="20"/>
                          <w:szCs w:val="20"/>
                        </w:rPr>
                        <w:t>one more or one less. Count in multiples of twos.</w:t>
                      </w:r>
                    </w:p>
                    <w:p w14:paraId="326AA3E1" w14:textId="77777777" w:rsidR="00187B01" w:rsidRPr="0052154A" w:rsidRDefault="00686820" w:rsidP="00187B01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spacing w:after="200" w:line="276" w:lineRule="auto"/>
                        <w:contextualSpacing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52154A">
                        <w:rPr>
                          <w:rFonts w:ascii="Comic Sans MS" w:hAnsi="Comic Sans MS"/>
                          <w:sz w:val="20"/>
                          <w:szCs w:val="20"/>
                        </w:rPr>
                        <w:t>To r</w:t>
                      </w:r>
                      <w:r w:rsidR="00187B01" w:rsidRPr="0052154A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epresent and use number bonds and related subtraction facts (within 10) </w:t>
                      </w:r>
                    </w:p>
                    <w:p w14:paraId="401DC9ED" w14:textId="77777777" w:rsidR="00187B01" w:rsidRPr="0052154A" w:rsidRDefault="00686820" w:rsidP="00187B01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spacing w:after="200" w:line="276" w:lineRule="auto"/>
                        <w:contextualSpacing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52154A">
                        <w:rPr>
                          <w:rFonts w:ascii="Comic Sans MS" w:hAnsi="Comic Sans MS"/>
                          <w:sz w:val="20"/>
                          <w:szCs w:val="20"/>
                        </w:rPr>
                        <w:t>To a</w:t>
                      </w:r>
                      <w:r w:rsidR="00187B01" w:rsidRPr="0052154A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dd and subtract </w:t>
                      </w:r>
                      <w:proofErr w:type="gramStart"/>
                      <w:r w:rsidR="00187B01" w:rsidRPr="0052154A">
                        <w:rPr>
                          <w:rFonts w:ascii="Comic Sans MS" w:hAnsi="Comic Sans MS"/>
                          <w:sz w:val="20"/>
                          <w:szCs w:val="20"/>
                        </w:rPr>
                        <w:t>one digit</w:t>
                      </w:r>
                      <w:proofErr w:type="gramEnd"/>
                      <w:r w:rsidR="00187B01" w:rsidRPr="0052154A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numbers (to 10), including zero. </w:t>
                      </w:r>
                    </w:p>
                    <w:p w14:paraId="51D8651C" w14:textId="77777777" w:rsidR="00187B01" w:rsidRPr="0052154A" w:rsidRDefault="00686820" w:rsidP="00187B01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spacing w:after="200" w:line="276" w:lineRule="auto"/>
                        <w:contextualSpacing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52154A">
                        <w:rPr>
                          <w:rFonts w:ascii="Comic Sans MS" w:hAnsi="Comic Sans MS"/>
                          <w:sz w:val="20"/>
                          <w:szCs w:val="20"/>
                        </w:rPr>
                        <w:t>To r</w:t>
                      </w:r>
                      <w:r w:rsidR="00187B01" w:rsidRPr="0052154A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ead, write and interpret mathematical statements involving addition (+), subtraction (-) and equals (=) signs. </w:t>
                      </w:r>
                    </w:p>
                    <w:p w14:paraId="75ABBF1B" w14:textId="77777777" w:rsidR="00187B01" w:rsidRPr="0052154A" w:rsidRDefault="00686820" w:rsidP="00187B01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spacing w:after="200" w:line="276" w:lineRule="auto"/>
                        <w:contextualSpacing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52154A">
                        <w:rPr>
                          <w:rFonts w:ascii="Comic Sans MS" w:hAnsi="Comic Sans MS"/>
                          <w:sz w:val="20"/>
                          <w:szCs w:val="20"/>
                        </w:rPr>
                        <w:t>To s</w:t>
                      </w:r>
                      <w:r w:rsidR="00187B01" w:rsidRPr="0052154A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olve one step problems that involve addition and </w:t>
                      </w:r>
                      <w:proofErr w:type="gramStart"/>
                      <w:r w:rsidR="00187B01" w:rsidRPr="0052154A">
                        <w:rPr>
                          <w:rFonts w:ascii="Comic Sans MS" w:hAnsi="Comic Sans MS"/>
                          <w:sz w:val="20"/>
                          <w:szCs w:val="20"/>
                        </w:rPr>
                        <w:t>subtraction</w:t>
                      </w:r>
                      <w:proofErr w:type="gramEnd"/>
                    </w:p>
                    <w:p w14:paraId="58CF6A24" w14:textId="77777777" w:rsidR="00187B01" w:rsidRPr="0052154A" w:rsidRDefault="00686820" w:rsidP="00187B01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spacing w:after="200" w:line="276" w:lineRule="auto"/>
                        <w:contextualSpacing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52154A">
                        <w:rPr>
                          <w:rFonts w:ascii="Comic Sans MS" w:hAnsi="Comic Sans MS"/>
                          <w:sz w:val="20"/>
                          <w:szCs w:val="20"/>
                        </w:rPr>
                        <w:t>To r</w:t>
                      </w:r>
                      <w:r w:rsidR="00187B01" w:rsidRPr="0052154A">
                        <w:rPr>
                          <w:rFonts w:ascii="Comic Sans MS" w:hAnsi="Comic Sans MS"/>
                          <w:sz w:val="20"/>
                          <w:szCs w:val="20"/>
                        </w:rPr>
                        <w:t>ecognise and name common 2D and 3D shapes,</w:t>
                      </w:r>
                    </w:p>
                    <w:p w14:paraId="2827C052" w14:textId="77777777" w:rsidR="00187B01" w:rsidRPr="0052154A" w:rsidRDefault="00686820" w:rsidP="00187B01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spacing w:after="200" w:line="276" w:lineRule="auto"/>
                        <w:contextualSpacing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52154A">
                        <w:rPr>
                          <w:rFonts w:ascii="Comic Sans MS" w:hAnsi="Comic Sans MS"/>
                          <w:sz w:val="20"/>
                          <w:szCs w:val="20"/>
                        </w:rPr>
                        <w:t>To d</w:t>
                      </w:r>
                      <w:r w:rsidR="00187B01" w:rsidRPr="0052154A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escribe position, </w:t>
                      </w:r>
                      <w:proofErr w:type="gramStart"/>
                      <w:r w:rsidR="00187B01" w:rsidRPr="0052154A">
                        <w:rPr>
                          <w:rFonts w:ascii="Comic Sans MS" w:hAnsi="Comic Sans MS"/>
                          <w:sz w:val="20"/>
                          <w:szCs w:val="20"/>
                        </w:rPr>
                        <w:t>direction</w:t>
                      </w:r>
                      <w:proofErr w:type="gramEnd"/>
                      <w:r w:rsidR="00187B01" w:rsidRPr="0052154A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and movement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CAC078" wp14:editId="0B46B6EE">
                <wp:simplePos x="0" y="0"/>
                <wp:positionH relativeFrom="column">
                  <wp:posOffset>11410950</wp:posOffset>
                </wp:positionH>
                <wp:positionV relativeFrom="paragraph">
                  <wp:posOffset>161925</wp:posOffset>
                </wp:positionV>
                <wp:extent cx="3219450" cy="2336165"/>
                <wp:effectExtent l="203200" t="203200" r="19050" b="26035"/>
                <wp:wrapNone/>
                <wp:docPr id="1984053265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19450" cy="23361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FF00FF"/>
                          </a:solidFill>
                          <a:round/>
                          <a:headEnd/>
                          <a:tailEnd/>
                        </a:ln>
                        <a:effectLst/>
                        <a:scene3d>
                          <a:camera prst="legacyObliqueTop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00FF"/>
                          </a:extrusionClr>
                          <a:contourClr>
                            <a:srgbClr val="FF00FF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A9A3543" w14:textId="77777777" w:rsidR="001A0BB4" w:rsidRPr="00192790" w:rsidRDefault="001A0BB4" w:rsidP="008A5CD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Cs w:val="16"/>
                                <w:u w:val="single"/>
                              </w:rPr>
                            </w:pPr>
                            <w:r w:rsidRPr="00192790">
                              <w:rPr>
                                <w:rFonts w:ascii="Comic Sans MS" w:hAnsi="Comic Sans MS"/>
                                <w:b/>
                                <w:szCs w:val="16"/>
                                <w:u w:val="single"/>
                              </w:rPr>
                              <w:t>Geography</w:t>
                            </w:r>
                          </w:p>
                          <w:p w14:paraId="18FA1692" w14:textId="77777777" w:rsidR="001A0BB4" w:rsidRDefault="000A3530" w:rsidP="003C7A47">
                            <w:pPr>
                              <w:numPr>
                                <w:ilvl w:val="0"/>
                                <w:numId w:val="28"/>
                              </w:numPr>
                              <w:ind w:left="0" w:hanging="142"/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To name and locate the 4 countries and capital cities of the UK. </w:t>
                            </w:r>
                          </w:p>
                          <w:p w14:paraId="4D40A09A" w14:textId="77777777" w:rsidR="008D30A3" w:rsidRPr="0077420E" w:rsidRDefault="008D30A3" w:rsidP="003C7A47">
                            <w:pPr>
                              <w:numPr>
                                <w:ilvl w:val="0"/>
                                <w:numId w:val="28"/>
                              </w:numPr>
                              <w:ind w:left="0" w:hanging="142"/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>To learn the 7 continents and 5 oceans.</w:t>
                            </w:r>
                          </w:p>
                          <w:p w14:paraId="435E0B50" w14:textId="77777777" w:rsidR="0077420E" w:rsidRPr="0077420E" w:rsidRDefault="000A3530" w:rsidP="003C7A47">
                            <w:pPr>
                              <w:numPr>
                                <w:ilvl w:val="0"/>
                                <w:numId w:val="28"/>
                              </w:numPr>
                              <w:ind w:left="142" w:hanging="284"/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>To learn geographical similarities and differences between locations- postcards</w:t>
                            </w:r>
                          </w:p>
                          <w:p w14:paraId="09E4CDF6" w14:textId="77777777" w:rsidR="0077420E" w:rsidRPr="0077420E" w:rsidRDefault="0077420E" w:rsidP="003C7A47">
                            <w:pPr>
                              <w:numPr>
                                <w:ilvl w:val="0"/>
                                <w:numId w:val="28"/>
                              </w:numPr>
                              <w:ind w:left="0" w:hanging="142"/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</w:pPr>
                            <w:r w:rsidRPr="0077420E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To learn </w:t>
                            </w:r>
                            <w:r w:rsidR="000A3530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key physical features - </w:t>
                            </w:r>
                            <w:r w:rsidRPr="0077420E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>rainforest environment</w:t>
                            </w:r>
                          </w:p>
                          <w:p w14:paraId="29BE1E4D" w14:textId="77777777" w:rsidR="0077420E" w:rsidRPr="0077420E" w:rsidRDefault="000A3530" w:rsidP="003C7A47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142" w:hanging="284"/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</w:rPr>
                              <w:t>To use world maps, atlases and globes.</w:t>
                            </w:r>
                          </w:p>
                          <w:p w14:paraId="7D9D31D5" w14:textId="77777777" w:rsidR="0077420E" w:rsidRPr="0077420E" w:rsidRDefault="000A3530" w:rsidP="003C7A47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0" w:hanging="142"/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</w:rPr>
                              <w:t xml:space="preserve">To identify seasonal and daily weather patterns.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oundrect w14:anchorId="66CAC078" id="AutoShape 40" o:spid="_x0000_s1036" style="position:absolute;margin-left:898.5pt;margin-top:12.75pt;width:253.5pt;height:183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" filled="f" strokecolor="fuchsia">
                <o:extrusion v:ext="view" color="fuchsia" on="t" viewpoint="-34.72222mm" viewpointorigin="-.5" skewangle="-45" lightposition="-50000" lightposition2="50000"/>
                <v:path arrowok="t"/>
                <v:textbox>
                  <w:txbxContent>
                    <w:p w14:paraId="4A9A3543" w14:textId="77777777" w:rsidR="001A0BB4" w:rsidRPr="00192790" w:rsidRDefault="001A0BB4" w:rsidP="008A5CD2">
                      <w:pPr>
                        <w:jc w:val="center"/>
                        <w:rPr>
                          <w:rFonts w:ascii="Comic Sans MS" w:hAnsi="Comic Sans MS"/>
                          <w:b/>
                          <w:szCs w:val="16"/>
                          <w:u w:val="single"/>
                        </w:rPr>
                      </w:pPr>
                      <w:r w:rsidRPr="00192790">
                        <w:rPr>
                          <w:rFonts w:ascii="Comic Sans MS" w:hAnsi="Comic Sans MS"/>
                          <w:b/>
                          <w:szCs w:val="16"/>
                          <w:u w:val="single"/>
                        </w:rPr>
                        <w:t>Geography</w:t>
                      </w:r>
                    </w:p>
                    <w:p w14:paraId="18FA1692" w14:textId="77777777" w:rsidR="001A0BB4" w:rsidRDefault="000A3530" w:rsidP="003C7A47">
                      <w:pPr>
                        <w:numPr>
                          <w:ilvl w:val="0"/>
                          <w:numId w:val="28"/>
                        </w:numPr>
                        <w:ind w:left="0" w:hanging="142"/>
                        <w:rPr>
                          <w:rFonts w:ascii="Comic Sans MS" w:hAnsi="Comic Sans MS"/>
                          <w:sz w:val="20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18"/>
                        </w:rPr>
                        <w:t xml:space="preserve">To name and locate the 4 countries and capital cities of the UK. </w:t>
                      </w:r>
                    </w:p>
                    <w:p w14:paraId="4D40A09A" w14:textId="77777777" w:rsidR="008D30A3" w:rsidRPr="0077420E" w:rsidRDefault="008D30A3" w:rsidP="003C7A47">
                      <w:pPr>
                        <w:numPr>
                          <w:ilvl w:val="0"/>
                          <w:numId w:val="28"/>
                        </w:numPr>
                        <w:ind w:left="0" w:hanging="142"/>
                        <w:rPr>
                          <w:rFonts w:ascii="Comic Sans MS" w:hAnsi="Comic Sans MS"/>
                          <w:sz w:val="20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18"/>
                        </w:rPr>
                        <w:t>To learn the 7 continents and 5 oceans.</w:t>
                      </w:r>
                    </w:p>
                    <w:p w14:paraId="435E0B50" w14:textId="77777777" w:rsidR="0077420E" w:rsidRPr="0077420E" w:rsidRDefault="000A3530" w:rsidP="003C7A47">
                      <w:pPr>
                        <w:numPr>
                          <w:ilvl w:val="0"/>
                          <w:numId w:val="28"/>
                        </w:numPr>
                        <w:ind w:left="142" w:hanging="284"/>
                        <w:rPr>
                          <w:rFonts w:ascii="Comic Sans MS" w:hAnsi="Comic Sans MS"/>
                          <w:sz w:val="20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18"/>
                        </w:rPr>
                        <w:t>To learn geographical similarities and differences between locations- postcards</w:t>
                      </w:r>
                    </w:p>
                    <w:p w14:paraId="09E4CDF6" w14:textId="77777777" w:rsidR="0077420E" w:rsidRPr="0077420E" w:rsidRDefault="0077420E" w:rsidP="003C7A47">
                      <w:pPr>
                        <w:numPr>
                          <w:ilvl w:val="0"/>
                          <w:numId w:val="28"/>
                        </w:numPr>
                        <w:ind w:left="0" w:hanging="142"/>
                        <w:rPr>
                          <w:rFonts w:ascii="Comic Sans MS" w:hAnsi="Comic Sans MS"/>
                          <w:sz w:val="20"/>
                          <w:szCs w:val="18"/>
                        </w:rPr>
                      </w:pPr>
                      <w:r w:rsidRPr="0077420E">
                        <w:rPr>
                          <w:rFonts w:ascii="Comic Sans MS" w:hAnsi="Comic Sans MS"/>
                          <w:sz w:val="20"/>
                          <w:szCs w:val="18"/>
                        </w:rPr>
                        <w:t xml:space="preserve">To learn </w:t>
                      </w:r>
                      <w:r w:rsidR="000A3530">
                        <w:rPr>
                          <w:rFonts w:ascii="Comic Sans MS" w:hAnsi="Comic Sans MS"/>
                          <w:sz w:val="20"/>
                          <w:szCs w:val="18"/>
                        </w:rPr>
                        <w:t xml:space="preserve">key physical features - </w:t>
                      </w:r>
                      <w:r w:rsidRPr="0077420E">
                        <w:rPr>
                          <w:rFonts w:ascii="Comic Sans MS" w:hAnsi="Comic Sans MS"/>
                          <w:sz w:val="20"/>
                          <w:szCs w:val="18"/>
                        </w:rPr>
                        <w:t>rainforest environment</w:t>
                      </w:r>
                    </w:p>
                    <w:p w14:paraId="29BE1E4D" w14:textId="77777777" w:rsidR="0077420E" w:rsidRPr="0077420E" w:rsidRDefault="000A3530" w:rsidP="003C7A47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142" w:hanging="284"/>
                        <w:rPr>
                          <w:rFonts w:ascii="Comic Sans MS" w:hAnsi="Comic Sans MS"/>
                          <w:sz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</w:rPr>
                        <w:t xml:space="preserve">To use world maps, </w:t>
                      </w:r>
                      <w:proofErr w:type="gramStart"/>
                      <w:r>
                        <w:rPr>
                          <w:rFonts w:ascii="Comic Sans MS" w:hAnsi="Comic Sans MS"/>
                          <w:sz w:val="20"/>
                        </w:rPr>
                        <w:t>atlases</w:t>
                      </w:r>
                      <w:proofErr w:type="gramEnd"/>
                      <w:r>
                        <w:rPr>
                          <w:rFonts w:ascii="Comic Sans MS" w:hAnsi="Comic Sans MS"/>
                          <w:sz w:val="20"/>
                        </w:rPr>
                        <w:t xml:space="preserve"> and globes.</w:t>
                      </w:r>
                    </w:p>
                    <w:p w14:paraId="7D9D31D5" w14:textId="77777777" w:rsidR="0077420E" w:rsidRPr="0077420E" w:rsidRDefault="000A3530" w:rsidP="003C7A47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0" w:hanging="142"/>
                        <w:rPr>
                          <w:rFonts w:ascii="Comic Sans MS" w:hAnsi="Comic Sans MS"/>
                          <w:sz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</w:rPr>
                        <w:t xml:space="preserve">To identify seasonal and daily weather patterns.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BEA81F5" w14:textId="77777777" w:rsidR="008A5CD2" w:rsidRPr="008A5CD2" w:rsidRDefault="00760360" w:rsidP="008A5CD2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E47B30" wp14:editId="0256B928">
                <wp:simplePos x="0" y="0"/>
                <wp:positionH relativeFrom="column">
                  <wp:posOffset>65405</wp:posOffset>
                </wp:positionH>
                <wp:positionV relativeFrom="paragraph">
                  <wp:posOffset>81915</wp:posOffset>
                </wp:positionV>
                <wp:extent cx="2398395" cy="5286375"/>
                <wp:effectExtent l="203200" t="203200" r="27305" b="22225"/>
                <wp:wrapNone/>
                <wp:docPr id="279402655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98395" cy="5286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ffectLst/>
                        <a:scene3d>
                          <a:camera prst="legacyObliqueTop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00B050"/>
                          </a:extrusionClr>
                          <a:contourClr>
                            <a:srgbClr val="00B05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FFDB453" w14:textId="77777777" w:rsidR="001A0BB4" w:rsidRPr="00192790" w:rsidRDefault="001A0BB4" w:rsidP="008A5CD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16"/>
                                <w:szCs w:val="16"/>
                              </w:rPr>
                            </w:pPr>
                            <w:r w:rsidRPr="00192790"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  <w:t>Science</w:t>
                            </w:r>
                          </w:p>
                          <w:p w14:paraId="22FBAB85" w14:textId="77777777" w:rsidR="00801FEE" w:rsidRPr="00187B01" w:rsidRDefault="00801FEE" w:rsidP="00801FEE">
                            <w:pPr>
                              <w:pStyle w:val="Default"/>
                              <w:ind w:left="720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</w:p>
                          <w:p w14:paraId="2BEFDF37" w14:textId="77777777" w:rsidR="00801FEE" w:rsidRPr="0052154A" w:rsidRDefault="00686820" w:rsidP="0052154A">
                            <w:pPr>
                              <w:pStyle w:val="Default"/>
                              <w:numPr>
                                <w:ilvl w:val="0"/>
                                <w:numId w:val="25"/>
                              </w:num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To i</w:t>
                            </w:r>
                            <w:r w:rsidR="00801FEE" w:rsidRPr="00187B01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dentify and name a variety of common animals that are birds, fish, amphibians, reptiles and mammals </w:t>
                            </w:r>
                          </w:p>
                          <w:p w14:paraId="2C5308EA" w14:textId="77777777" w:rsidR="00801FEE" w:rsidRPr="0052154A" w:rsidRDefault="00686820" w:rsidP="0052154A">
                            <w:pPr>
                              <w:pStyle w:val="Default"/>
                              <w:numPr>
                                <w:ilvl w:val="0"/>
                                <w:numId w:val="25"/>
                              </w:num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To i</w:t>
                            </w:r>
                            <w:r w:rsidR="00801FEE" w:rsidRPr="00187B01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dentify and name a variety of common animals that are carnivores, herbivores and omnivores.</w:t>
                            </w:r>
                          </w:p>
                          <w:p w14:paraId="0889BAE0" w14:textId="77777777" w:rsidR="00801FEE" w:rsidRPr="0052154A" w:rsidRDefault="00686820" w:rsidP="0052154A">
                            <w:pPr>
                              <w:pStyle w:val="Default"/>
                              <w:numPr>
                                <w:ilvl w:val="0"/>
                                <w:numId w:val="25"/>
                              </w:num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To d</w:t>
                            </w:r>
                            <w:r w:rsidR="00801FEE" w:rsidRPr="00187B01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escribe and compare the structure of a variety of common animals (birds, fish, amphibians, reptiles and mammals, and including pets).</w:t>
                            </w:r>
                          </w:p>
                          <w:p w14:paraId="26D2C9E4" w14:textId="77777777" w:rsidR="00801FEE" w:rsidRPr="00187B01" w:rsidRDefault="00686820" w:rsidP="00801FEE">
                            <w:pPr>
                              <w:pStyle w:val="Default"/>
                              <w:numPr>
                                <w:ilvl w:val="0"/>
                                <w:numId w:val="25"/>
                              </w:num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To i</w:t>
                            </w:r>
                            <w:r w:rsidR="00801FEE" w:rsidRPr="00187B01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dentify, name draw and label the basic parts of the human body and say which parts of the body is associated with each sense.</w:t>
                            </w:r>
                          </w:p>
                          <w:p w14:paraId="7F97F13D" w14:textId="77777777" w:rsidR="00801FEE" w:rsidRPr="00192790" w:rsidRDefault="00801FEE" w:rsidP="00801FEE">
                            <w:pPr>
                              <w:spacing w:line="268" w:lineRule="exact"/>
                              <w:ind w:left="284"/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</w:pPr>
                            <w:r w:rsidRPr="00192790"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  <w:t>Ongoing- Weather –</w:t>
                            </w:r>
                            <w:r w:rsidR="00192790"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92790"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  <w:t>seasonal changes</w:t>
                            </w:r>
                            <w:r w:rsidR="008D30A3" w:rsidRPr="00192790"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  <w:t xml:space="preserve"> across 4 seasons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oundrect w14:anchorId="32E47B30" id="AutoShape 29" o:spid="_x0000_s1037" style="position:absolute;margin-left:5.15pt;margin-top:6.45pt;width:188.85pt;height:41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" filled="f" strokecolor="#00b050">
                <o:extrusion v:ext="view" color="#00b050" on="t" viewpoint="-34.72222mm" viewpointorigin="-.5" skewangle="-45" lightposition="-50000" lightposition2="50000"/>
                <v:path arrowok="t"/>
                <v:textbox>
                  <w:txbxContent>
                    <w:p w14:paraId="5FFDB453" w14:textId="77777777" w:rsidR="001A0BB4" w:rsidRPr="00192790" w:rsidRDefault="001A0BB4" w:rsidP="008A5CD2">
                      <w:pPr>
                        <w:jc w:val="center"/>
                        <w:rPr>
                          <w:rFonts w:ascii="Comic Sans MS" w:hAnsi="Comic Sans MS"/>
                          <w:b/>
                          <w:sz w:val="16"/>
                          <w:szCs w:val="16"/>
                        </w:rPr>
                      </w:pPr>
                      <w:r w:rsidRPr="00192790">
                        <w:rPr>
                          <w:rFonts w:ascii="Comic Sans MS" w:hAnsi="Comic Sans MS"/>
                          <w:b/>
                          <w:u w:val="single"/>
                        </w:rPr>
                        <w:t>Science</w:t>
                      </w:r>
                    </w:p>
                    <w:p w14:paraId="22FBAB85" w14:textId="77777777" w:rsidR="00801FEE" w:rsidRPr="00187B01" w:rsidRDefault="00801FEE" w:rsidP="00801FEE">
                      <w:pPr>
                        <w:pStyle w:val="Default"/>
                        <w:ind w:left="720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</w:p>
                    <w:p w14:paraId="2BEFDF37" w14:textId="77777777" w:rsidR="00801FEE" w:rsidRPr="0052154A" w:rsidRDefault="00686820" w:rsidP="0052154A">
                      <w:pPr>
                        <w:pStyle w:val="Default"/>
                        <w:numPr>
                          <w:ilvl w:val="0"/>
                          <w:numId w:val="25"/>
                        </w:num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To i</w:t>
                      </w:r>
                      <w:r w:rsidR="00801FEE" w:rsidRPr="00187B01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dentify and name a variety of common animals that are birds, fish, amphibians, reptiles and </w:t>
                      </w:r>
                      <w:proofErr w:type="gramStart"/>
                      <w:r w:rsidR="00801FEE" w:rsidRPr="00187B01">
                        <w:rPr>
                          <w:rFonts w:ascii="Comic Sans MS" w:hAnsi="Comic Sans MS"/>
                          <w:sz w:val="20"/>
                          <w:szCs w:val="20"/>
                        </w:rPr>
                        <w:t>mammals</w:t>
                      </w:r>
                      <w:proofErr w:type="gramEnd"/>
                      <w:r w:rsidR="00801FEE" w:rsidRPr="00187B01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C5308EA" w14:textId="77777777" w:rsidR="00801FEE" w:rsidRPr="0052154A" w:rsidRDefault="00686820" w:rsidP="0052154A">
                      <w:pPr>
                        <w:pStyle w:val="Default"/>
                        <w:numPr>
                          <w:ilvl w:val="0"/>
                          <w:numId w:val="25"/>
                        </w:num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To i</w:t>
                      </w:r>
                      <w:r w:rsidR="00801FEE" w:rsidRPr="00187B01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dentify and name a variety of common animals that are carnivores, </w:t>
                      </w:r>
                      <w:proofErr w:type="gramStart"/>
                      <w:r w:rsidR="00801FEE" w:rsidRPr="00187B01">
                        <w:rPr>
                          <w:rFonts w:ascii="Comic Sans MS" w:hAnsi="Comic Sans MS"/>
                          <w:sz w:val="20"/>
                          <w:szCs w:val="20"/>
                        </w:rPr>
                        <w:t>herbivores</w:t>
                      </w:r>
                      <w:proofErr w:type="gramEnd"/>
                      <w:r w:rsidR="00801FEE" w:rsidRPr="00187B01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and omnivores.</w:t>
                      </w:r>
                    </w:p>
                    <w:p w14:paraId="0889BAE0" w14:textId="77777777" w:rsidR="00801FEE" w:rsidRPr="0052154A" w:rsidRDefault="00686820" w:rsidP="0052154A">
                      <w:pPr>
                        <w:pStyle w:val="Default"/>
                        <w:numPr>
                          <w:ilvl w:val="0"/>
                          <w:numId w:val="25"/>
                        </w:num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To d</w:t>
                      </w:r>
                      <w:r w:rsidR="00801FEE" w:rsidRPr="00187B01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escribe and compare the structure of a variety of common animals (birds, fish, amphibians, </w:t>
                      </w:r>
                      <w:proofErr w:type="gramStart"/>
                      <w:r w:rsidR="00801FEE" w:rsidRPr="00187B01">
                        <w:rPr>
                          <w:rFonts w:ascii="Comic Sans MS" w:hAnsi="Comic Sans MS"/>
                          <w:sz w:val="20"/>
                          <w:szCs w:val="20"/>
                        </w:rPr>
                        <w:t>reptiles</w:t>
                      </w:r>
                      <w:proofErr w:type="gramEnd"/>
                      <w:r w:rsidR="00801FEE" w:rsidRPr="00187B01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and mammals, and including pets).</w:t>
                      </w:r>
                    </w:p>
                    <w:p w14:paraId="26D2C9E4" w14:textId="77777777" w:rsidR="00801FEE" w:rsidRPr="00187B01" w:rsidRDefault="00686820" w:rsidP="00801FEE">
                      <w:pPr>
                        <w:pStyle w:val="Default"/>
                        <w:numPr>
                          <w:ilvl w:val="0"/>
                          <w:numId w:val="25"/>
                        </w:num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To i</w:t>
                      </w:r>
                      <w:r w:rsidR="00801FEE" w:rsidRPr="00187B01">
                        <w:rPr>
                          <w:rFonts w:ascii="Comic Sans MS" w:hAnsi="Comic Sans MS"/>
                          <w:sz w:val="20"/>
                          <w:szCs w:val="20"/>
                        </w:rPr>
                        <w:t>dentify, name draw and label the basic parts of the human body and say which parts of the body is associated with each sense.</w:t>
                      </w:r>
                    </w:p>
                    <w:p w14:paraId="7F97F13D" w14:textId="77777777" w:rsidR="00801FEE" w:rsidRPr="00192790" w:rsidRDefault="00801FEE" w:rsidP="00801FEE">
                      <w:pPr>
                        <w:spacing w:line="268" w:lineRule="exact"/>
                        <w:ind w:left="284"/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</w:pPr>
                      <w:r w:rsidRPr="00192790"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  <w:t>Ongoing- Weather –</w:t>
                      </w:r>
                      <w:r w:rsidR="00192790"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  <w:t xml:space="preserve"> </w:t>
                      </w:r>
                      <w:r w:rsidRPr="00192790"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  <w:t>seasonal changes</w:t>
                      </w:r>
                      <w:r w:rsidR="008D30A3" w:rsidRPr="00192790"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  <w:t xml:space="preserve"> across 4 seasons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E887230" w14:textId="77777777" w:rsidR="008A5CD2" w:rsidRPr="008A5CD2" w:rsidRDefault="008A5CD2" w:rsidP="008A5CD2"/>
    <w:p w14:paraId="639181A3" w14:textId="77777777" w:rsidR="008A5CD2" w:rsidRPr="008A5CD2" w:rsidRDefault="008A5CD2" w:rsidP="008A5CD2"/>
    <w:p w14:paraId="60274120" w14:textId="77777777" w:rsidR="008A5CD2" w:rsidRPr="008A5CD2" w:rsidRDefault="008A5CD2" w:rsidP="008A5CD2"/>
    <w:p w14:paraId="5CFA4C94" w14:textId="77777777" w:rsidR="008A5CD2" w:rsidRPr="008A5CD2" w:rsidRDefault="008A5CD2" w:rsidP="008A5CD2"/>
    <w:p w14:paraId="0958AF72" w14:textId="77777777" w:rsidR="008A5CD2" w:rsidRPr="008A5CD2" w:rsidRDefault="008A5CD2" w:rsidP="008A5CD2"/>
    <w:p w14:paraId="2A4F6E8C" w14:textId="77777777" w:rsidR="008A5CD2" w:rsidRPr="008A5CD2" w:rsidRDefault="008A5CD2" w:rsidP="008A5CD2"/>
    <w:p w14:paraId="4450CB4C" w14:textId="77777777" w:rsidR="008A5CD2" w:rsidRPr="008A5CD2" w:rsidRDefault="00760360" w:rsidP="008A5CD2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409E967" wp14:editId="1B4C0544">
                <wp:simplePos x="0" y="0"/>
                <wp:positionH relativeFrom="column">
                  <wp:posOffset>6680200</wp:posOffset>
                </wp:positionH>
                <wp:positionV relativeFrom="paragraph">
                  <wp:posOffset>4445</wp:posOffset>
                </wp:positionV>
                <wp:extent cx="4322445" cy="4433570"/>
                <wp:effectExtent l="203200" t="203200" r="20955" b="24130"/>
                <wp:wrapNone/>
                <wp:docPr id="426693204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22445" cy="44335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00"/>
                          </a:extrusionClr>
                          <a:contourClr>
                            <a:srgbClr val="FFFF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sy="50000" kx="-2453608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3418AC7" w14:textId="77777777" w:rsidR="001A0BB4" w:rsidRPr="00192790" w:rsidRDefault="001A0BB4" w:rsidP="008A5CD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  <w:r w:rsidRPr="00192790"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  <w:t>English</w:t>
                            </w:r>
                          </w:p>
                          <w:p w14:paraId="6475E1D7" w14:textId="77777777" w:rsidR="009E0C12" w:rsidRDefault="009E0C12" w:rsidP="006C08DA">
                            <w:pPr>
                              <w:jc w:val="center"/>
                              <w:rPr>
                                <w:rFonts w:ascii="Comic Sans MS" w:hAnsi="Comic Sans MS" w:cs="Comic Sans MS"/>
                                <w:b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965D504" w14:textId="77777777" w:rsidR="00187B01" w:rsidRPr="0052154A" w:rsidRDefault="00E07F47" w:rsidP="008D30A3">
                            <w:pPr>
                              <w:numPr>
                                <w:ilvl w:val="0"/>
                                <w:numId w:val="34"/>
                              </w:numPr>
                              <w:ind w:left="284" w:right="230" w:hanging="142"/>
                              <w:rPr>
                                <w:rFonts w:ascii="Comic Sans MS" w:hAnsi="Comic Sans MS" w:cs="Comic Sans MS"/>
                                <w:iCs/>
                                <w:sz w:val="20"/>
                                <w:szCs w:val="20"/>
                              </w:rPr>
                            </w:pPr>
                            <w:r w:rsidRPr="0052154A">
                              <w:rPr>
                                <w:rFonts w:ascii="Comic Sans MS" w:hAnsi="Comic Sans MS" w:cs="Comic Sans MS"/>
                                <w:iCs/>
                                <w:sz w:val="20"/>
                                <w:szCs w:val="20"/>
                              </w:rPr>
                              <w:t>To listen and respond appropriately to adults and children</w:t>
                            </w:r>
                          </w:p>
                          <w:p w14:paraId="72A9C11C" w14:textId="77777777" w:rsidR="00E07F47" w:rsidRPr="0052154A" w:rsidRDefault="00E07F47" w:rsidP="008D30A3">
                            <w:pPr>
                              <w:numPr>
                                <w:ilvl w:val="0"/>
                                <w:numId w:val="34"/>
                              </w:numPr>
                              <w:ind w:left="284" w:right="230" w:hanging="142"/>
                              <w:rPr>
                                <w:rFonts w:ascii="Comic Sans MS" w:hAnsi="Comic Sans MS" w:cs="Comic Sans MS"/>
                                <w:iCs/>
                                <w:sz w:val="20"/>
                                <w:szCs w:val="20"/>
                              </w:rPr>
                            </w:pPr>
                            <w:r w:rsidRPr="0052154A">
                              <w:rPr>
                                <w:rFonts w:ascii="Comic Sans MS" w:hAnsi="Comic Sans MS" w:cs="Comic Sans MS"/>
                                <w:iCs/>
                                <w:sz w:val="20"/>
                                <w:szCs w:val="20"/>
                              </w:rPr>
                              <w:t>To build their vocabulary</w:t>
                            </w:r>
                          </w:p>
                          <w:p w14:paraId="75623406" w14:textId="77777777" w:rsidR="00E07F47" w:rsidRPr="0052154A" w:rsidRDefault="00E07F47" w:rsidP="008D30A3">
                            <w:pPr>
                              <w:numPr>
                                <w:ilvl w:val="0"/>
                                <w:numId w:val="34"/>
                              </w:numPr>
                              <w:ind w:left="284" w:right="230" w:hanging="142"/>
                              <w:rPr>
                                <w:rFonts w:ascii="Comic Sans MS" w:hAnsi="Comic Sans MS" w:cs="Comic Sans MS"/>
                                <w:iCs/>
                                <w:sz w:val="20"/>
                                <w:szCs w:val="20"/>
                              </w:rPr>
                            </w:pPr>
                            <w:r w:rsidRPr="0052154A">
                              <w:rPr>
                                <w:rFonts w:ascii="Comic Sans MS" w:hAnsi="Comic Sans MS" w:cs="Comic Sans MS"/>
                                <w:iCs/>
                                <w:sz w:val="20"/>
                                <w:szCs w:val="20"/>
                              </w:rPr>
                              <w:t xml:space="preserve">To apply phonic knowledge and skills to </w:t>
                            </w:r>
                            <w:proofErr w:type="gramStart"/>
                            <w:r w:rsidRPr="0052154A">
                              <w:rPr>
                                <w:rFonts w:ascii="Comic Sans MS" w:hAnsi="Comic Sans MS" w:cs="Comic Sans MS"/>
                                <w:iCs/>
                                <w:sz w:val="20"/>
                                <w:szCs w:val="20"/>
                              </w:rPr>
                              <w:t>decode  words</w:t>
                            </w:r>
                            <w:proofErr w:type="gramEnd"/>
                          </w:p>
                          <w:p w14:paraId="5372B6E6" w14:textId="77777777" w:rsidR="00E07F47" w:rsidRPr="0052154A" w:rsidRDefault="00E07F47" w:rsidP="008D30A3">
                            <w:pPr>
                              <w:numPr>
                                <w:ilvl w:val="0"/>
                                <w:numId w:val="34"/>
                              </w:numPr>
                              <w:ind w:left="284" w:right="230" w:hanging="142"/>
                              <w:rPr>
                                <w:rFonts w:ascii="Comic Sans MS" w:hAnsi="Comic Sans MS" w:cs="Comic Sans MS"/>
                                <w:iCs/>
                                <w:sz w:val="20"/>
                                <w:szCs w:val="20"/>
                              </w:rPr>
                            </w:pPr>
                            <w:r w:rsidRPr="0052154A">
                              <w:rPr>
                                <w:rFonts w:ascii="Comic Sans MS" w:hAnsi="Comic Sans MS" w:cs="Comic Sans MS"/>
                                <w:iCs/>
                                <w:sz w:val="20"/>
                                <w:szCs w:val="20"/>
                              </w:rPr>
                              <w:t>To read the 40+ phonemes</w:t>
                            </w:r>
                          </w:p>
                          <w:p w14:paraId="72DF84F8" w14:textId="77777777" w:rsidR="00E07F47" w:rsidRPr="0052154A" w:rsidRDefault="00E07F47" w:rsidP="008D30A3">
                            <w:pPr>
                              <w:numPr>
                                <w:ilvl w:val="0"/>
                                <w:numId w:val="34"/>
                              </w:numPr>
                              <w:ind w:left="284" w:right="230" w:hanging="142"/>
                              <w:rPr>
                                <w:rFonts w:ascii="Comic Sans MS" w:hAnsi="Comic Sans MS" w:cs="Comic Sans MS"/>
                                <w:iCs/>
                                <w:sz w:val="20"/>
                                <w:szCs w:val="20"/>
                              </w:rPr>
                            </w:pPr>
                            <w:r w:rsidRPr="0052154A">
                              <w:rPr>
                                <w:rFonts w:ascii="Comic Sans MS" w:hAnsi="Comic Sans MS" w:cs="Comic Sans MS"/>
                                <w:iCs/>
                                <w:sz w:val="20"/>
                                <w:szCs w:val="20"/>
                              </w:rPr>
                              <w:t xml:space="preserve">To read accurately by blending </w:t>
                            </w:r>
                          </w:p>
                          <w:p w14:paraId="03FD221F" w14:textId="77777777" w:rsidR="00E07F47" w:rsidRPr="0052154A" w:rsidRDefault="00E07F47" w:rsidP="008D30A3">
                            <w:pPr>
                              <w:numPr>
                                <w:ilvl w:val="0"/>
                                <w:numId w:val="34"/>
                              </w:numPr>
                              <w:ind w:left="284" w:right="230" w:hanging="142"/>
                              <w:rPr>
                                <w:rFonts w:ascii="Comic Sans MS" w:hAnsi="Comic Sans MS" w:cs="Comic Sans MS"/>
                                <w:iCs/>
                                <w:sz w:val="20"/>
                                <w:szCs w:val="20"/>
                              </w:rPr>
                            </w:pPr>
                            <w:r w:rsidRPr="0052154A">
                              <w:rPr>
                                <w:rFonts w:ascii="Comic Sans MS" w:hAnsi="Comic Sans MS" w:cs="Comic Sans MS"/>
                                <w:iCs/>
                                <w:sz w:val="20"/>
                                <w:szCs w:val="20"/>
                              </w:rPr>
                              <w:t>To read some common exception words</w:t>
                            </w:r>
                          </w:p>
                          <w:p w14:paraId="2112B4D6" w14:textId="77777777" w:rsidR="00E07F47" w:rsidRPr="0052154A" w:rsidRDefault="00E07F47" w:rsidP="008D30A3">
                            <w:pPr>
                              <w:numPr>
                                <w:ilvl w:val="0"/>
                                <w:numId w:val="34"/>
                              </w:numPr>
                              <w:ind w:left="284" w:right="230" w:hanging="142"/>
                              <w:rPr>
                                <w:rFonts w:ascii="Comic Sans MS" w:hAnsi="Comic Sans MS" w:cs="Comic Sans MS"/>
                                <w:iCs/>
                                <w:sz w:val="20"/>
                                <w:szCs w:val="20"/>
                              </w:rPr>
                            </w:pPr>
                            <w:r w:rsidRPr="0052154A">
                              <w:rPr>
                                <w:rFonts w:ascii="Comic Sans MS" w:hAnsi="Comic Sans MS" w:cs="Comic Sans MS"/>
                                <w:iCs/>
                                <w:sz w:val="20"/>
                                <w:szCs w:val="20"/>
                              </w:rPr>
                              <w:t>To listen to and discuss a wide range of books</w:t>
                            </w:r>
                          </w:p>
                          <w:p w14:paraId="65B04AB5" w14:textId="77777777" w:rsidR="00E07F47" w:rsidRPr="0052154A" w:rsidRDefault="00E07F47" w:rsidP="008D30A3">
                            <w:pPr>
                              <w:numPr>
                                <w:ilvl w:val="0"/>
                                <w:numId w:val="34"/>
                              </w:numPr>
                              <w:ind w:left="284" w:right="230" w:hanging="142"/>
                              <w:rPr>
                                <w:rFonts w:ascii="Comic Sans MS" w:hAnsi="Comic Sans MS" w:cs="Comic Sans MS"/>
                                <w:iCs/>
                                <w:sz w:val="20"/>
                                <w:szCs w:val="20"/>
                              </w:rPr>
                            </w:pPr>
                            <w:r w:rsidRPr="0052154A">
                              <w:rPr>
                                <w:rFonts w:ascii="Comic Sans MS" w:hAnsi="Comic Sans MS" w:cs="Comic Sans MS"/>
                                <w:iCs/>
                                <w:sz w:val="20"/>
                                <w:szCs w:val="20"/>
                              </w:rPr>
                              <w:t>To link their reading with their own experiences.</w:t>
                            </w:r>
                          </w:p>
                          <w:p w14:paraId="372F0135" w14:textId="77777777" w:rsidR="00E07F47" w:rsidRPr="0052154A" w:rsidRDefault="00E07F47" w:rsidP="008D30A3">
                            <w:pPr>
                              <w:numPr>
                                <w:ilvl w:val="0"/>
                                <w:numId w:val="34"/>
                              </w:numPr>
                              <w:ind w:left="284" w:right="230" w:hanging="142"/>
                              <w:rPr>
                                <w:rFonts w:ascii="Comic Sans MS" w:hAnsi="Comic Sans MS" w:cs="Comic Sans MS"/>
                                <w:iCs/>
                                <w:sz w:val="20"/>
                                <w:szCs w:val="20"/>
                              </w:rPr>
                            </w:pPr>
                            <w:r w:rsidRPr="0052154A">
                              <w:rPr>
                                <w:rFonts w:ascii="Comic Sans MS" w:hAnsi="Comic Sans MS" w:cs="Comic Sans MS"/>
                                <w:iCs/>
                                <w:sz w:val="20"/>
                                <w:szCs w:val="20"/>
                              </w:rPr>
                              <w:t>To join in with predictable phrases</w:t>
                            </w:r>
                          </w:p>
                          <w:p w14:paraId="214E26F9" w14:textId="77777777" w:rsidR="00E07F47" w:rsidRPr="0052154A" w:rsidRDefault="00E07F47" w:rsidP="008D30A3">
                            <w:pPr>
                              <w:numPr>
                                <w:ilvl w:val="0"/>
                                <w:numId w:val="34"/>
                              </w:numPr>
                              <w:ind w:left="284" w:right="230" w:hanging="142"/>
                              <w:rPr>
                                <w:rFonts w:ascii="Comic Sans MS" w:hAnsi="Comic Sans MS" w:cs="Comic Sans MS"/>
                                <w:iCs/>
                                <w:sz w:val="20"/>
                                <w:szCs w:val="20"/>
                              </w:rPr>
                            </w:pPr>
                            <w:r w:rsidRPr="0052154A">
                              <w:rPr>
                                <w:rFonts w:ascii="Comic Sans MS" w:hAnsi="Comic Sans MS" w:cs="Comic Sans MS"/>
                                <w:iCs/>
                                <w:sz w:val="20"/>
                                <w:szCs w:val="20"/>
                              </w:rPr>
                              <w:t>To discuss word meanings</w:t>
                            </w:r>
                          </w:p>
                          <w:p w14:paraId="4E39D454" w14:textId="77777777" w:rsidR="00E07F47" w:rsidRPr="0052154A" w:rsidRDefault="00E07F47" w:rsidP="008D30A3">
                            <w:pPr>
                              <w:numPr>
                                <w:ilvl w:val="0"/>
                                <w:numId w:val="34"/>
                              </w:numPr>
                              <w:ind w:left="284" w:right="230" w:hanging="142"/>
                              <w:rPr>
                                <w:rFonts w:ascii="Comic Sans MS" w:hAnsi="Comic Sans MS" w:cs="Comic Sans MS"/>
                                <w:iCs/>
                                <w:sz w:val="20"/>
                                <w:szCs w:val="20"/>
                              </w:rPr>
                            </w:pPr>
                            <w:r w:rsidRPr="0052154A">
                              <w:rPr>
                                <w:rFonts w:ascii="Comic Sans MS" w:hAnsi="Comic Sans MS" w:cs="Comic Sans MS"/>
                                <w:iCs/>
                                <w:sz w:val="20"/>
                                <w:szCs w:val="20"/>
                              </w:rPr>
                              <w:t>To spell words containing the 40+ phonemes and Tricky Word</w:t>
                            </w:r>
                          </w:p>
                          <w:p w14:paraId="1B938B5C" w14:textId="77777777" w:rsidR="00E07F47" w:rsidRPr="0052154A" w:rsidRDefault="00E07F47" w:rsidP="008D30A3">
                            <w:pPr>
                              <w:numPr>
                                <w:ilvl w:val="0"/>
                                <w:numId w:val="34"/>
                              </w:numPr>
                              <w:ind w:left="284" w:right="230" w:hanging="142"/>
                              <w:rPr>
                                <w:rFonts w:ascii="Comic Sans MS" w:hAnsi="Comic Sans MS" w:cs="Comic Sans MS"/>
                                <w:iCs/>
                                <w:sz w:val="20"/>
                                <w:szCs w:val="20"/>
                              </w:rPr>
                            </w:pPr>
                            <w:r w:rsidRPr="0052154A">
                              <w:rPr>
                                <w:rFonts w:ascii="Comic Sans MS" w:hAnsi="Comic Sans MS" w:cs="Comic Sans MS"/>
                                <w:iCs/>
                                <w:sz w:val="20"/>
                                <w:szCs w:val="20"/>
                              </w:rPr>
                              <w:t>To name the letters of the alphabet in order and use them to spell words</w:t>
                            </w:r>
                          </w:p>
                          <w:p w14:paraId="06561108" w14:textId="77777777" w:rsidR="008D30A3" w:rsidRPr="0052154A" w:rsidRDefault="008D30A3" w:rsidP="008D30A3">
                            <w:pPr>
                              <w:numPr>
                                <w:ilvl w:val="0"/>
                                <w:numId w:val="34"/>
                              </w:numPr>
                              <w:ind w:left="284" w:right="230" w:hanging="142"/>
                              <w:rPr>
                                <w:rFonts w:ascii="Comic Sans MS" w:hAnsi="Comic Sans MS" w:cs="Comic Sans MS"/>
                                <w:iCs/>
                                <w:sz w:val="20"/>
                                <w:szCs w:val="20"/>
                              </w:rPr>
                            </w:pPr>
                            <w:r w:rsidRPr="0052154A">
                              <w:rPr>
                                <w:rFonts w:ascii="Comic Sans MS" w:hAnsi="Comic Sans MS" w:cs="Comic Sans MS"/>
                                <w:iCs/>
                                <w:sz w:val="20"/>
                                <w:szCs w:val="20"/>
                              </w:rPr>
                              <w:t>To sit correctly at a table, holding a pencil comfortably</w:t>
                            </w:r>
                          </w:p>
                          <w:p w14:paraId="2ED813C2" w14:textId="77777777" w:rsidR="008D30A3" w:rsidRPr="0052154A" w:rsidRDefault="008D30A3" w:rsidP="008D30A3">
                            <w:pPr>
                              <w:numPr>
                                <w:ilvl w:val="0"/>
                                <w:numId w:val="34"/>
                              </w:numPr>
                              <w:ind w:left="284" w:right="230" w:hanging="142"/>
                              <w:rPr>
                                <w:rFonts w:ascii="Comic Sans MS" w:hAnsi="Comic Sans MS" w:cs="Comic Sans MS"/>
                                <w:iCs/>
                                <w:sz w:val="20"/>
                                <w:szCs w:val="20"/>
                              </w:rPr>
                            </w:pPr>
                            <w:r w:rsidRPr="0052154A">
                              <w:rPr>
                                <w:rFonts w:ascii="Comic Sans MS" w:hAnsi="Comic Sans MS" w:cs="Comic Sans MS"/>
                                <w:iCs/>
                                <w:sz w:val="20"/>
                                <w:szCs w:val="20"/>
                              </w:rPr>
                              <w:t>To form capital letters and digits 0-9</w:t>
                            </w:r>
                          </w:p>
                          <w:p w14:paraId="327AC7A1" w14:textId="77777777" w:rsidR="008D30A3" w:rsidRPr="0052154A" w:rsidRDefault="008D30A3" w:rsidP="008D30A3">
                            <w:pPr>
                              <w:numPr>
                                <w:ilvl w:val="0"/>
                                <w:numId w:val="34"/>
                              </w:numPr>
                              <w:ind w:left="284" w:right="230" w:hanging="142"/>
                              <w:rPr>
                                <w:rFonts w:ascii="Comic Sans MS" w:hAnsi="Comic Sans MS" w:cs="Comic Sans MS"/>
                                <w:iCs/>
                                <w:sz w:val="20"/>
                                <w:szCs w:val="20"/>
                              </w:rPr>
                            </w:pPr>
                            <w:r w:rsidRPr="0052154A">
                              <w:rPr>
                                <w:rFonts w:ascii="Comic Sans MS" w:hAnsi="Comic Sans MS" w:cs="Comic Sans MS"/>
                                <w:iCs/>
                                <w:sz w:val="20"/>
                                <w:szCs w:val="20"/>
                              </w:rPr>
                              <w:t xml:space="preserve">To say out loud what they are going to write </w:t>
                            </w:r>
                          </w:p>
                          <w:p w14:paraId="2B493046" w14:textId="77777777" w:rsidR="00E07F47" w:rsidRPr="0052154A" w:rsidRDefault="008D30A3" w:rsidP="008D30A3">
                            <w:pPr>
                              <w:numPr>
                                <w:ilvl w:val="0"/>
                                <w:numId w:val="34"/>
                              </w:numPr>
                              <w:ind w:left="284" w:right="230" w:hanging="142"/>
                              <w:rPr>
                                <w:rFonts w:ascii="Comic Sans MS" w:hAnsi="Comic Sans MS" w:cs="Comic Sans MS"/>
                                <w:iCs/>
                                <w:sz w:val="20"/>
                                <w:szCs w:val="20"/>
                              </w:rPr>
                            </w:pPr>
                            <w:r w:rsidRPr="0052154A">
                              <w:rPr>
                                <w:rFonts w:ascii="Comic Sans MS" w:hAnsi="Comic Sans MS" w:cs="Comic Sans MS"/>
                                <w:iCs/>
                                <w:sz w:val="20"/>
                                <w:szCs w:val="20"/>
                              </w:rPr>
                              <w:t xml:space="preserve">To compose sentences orally </w:t>
                            </w:r>
                          </w:p>
                          <w:p w14:paraId="31CDBD87" w14:textId="77777777" w:rsidR="008D30A3" w:rsidRPr="0052154A" w:rsidRDefault="00627EF8" w:rsidP="008D30A3">
                            <w:pPr>
                              <w:numPr>
                                <w:ilvl w:val="0"/>
                                <w:numId w:val="34"/>
                              </w:numPr>
                              <w:ind w:left="284" w:right="230" w:hanging="142"/>
                              <w:rPr>
                                <w:rFonts w:ascii="Comic Sans MS" w:hAnsi="Comic Sans MS" w:cs="Comic Sans MS"/>
                                <w:iCs/>
                                <w:sz w:val="20"/>
                                <w:szCs w:val="20"/>
                              </w:rPr>
                            </w:pPr>
                            <w:r w:rsidRPr="0052154A">
                              <w:rPr>
                                <w:rFonts w:ascii="Comic Sans MS" w:hAnsi="Comic Sans MS" w:cs="Comic Sans MS"/>
                                <w:iCs/>
                                <w:sz w:val="20"/>
                                <w:szCs w:val="20"/>
                              </w:rPr>
                              <w:t xml:space="preserve">To leave spaces </w:t>
                            </w:r>
                            <w:r w:rsidR="008D30A3" w:rsidRPr="0052154A">
                              <w:rPr>
                                <w:rFonts w:ascii="Comic Sans MS" w:hAnsi="Comic Sans MS" w:cs="Comic Sans MS"/>
                                <w:iCs/>
                                <w:sz w:val="20"/>
                                <w:szCs w:val="20"/>
                              </w:rPr>
                              <w:t>between words</w:t>
                            </w:r>
                          </w:p>
                          <w:p w14:paraId="3CECC48D" w14:textId="77777777" w:rsidR="008D30A3" w:rsidRPr="0052154A" w:rsidRDefault="008D30A3" w:rsidP="008D30A3">
                            <w:pPr>
                              <w:numPr>
                                <w:ilvl w:val="0"/>
                                <w:numId w:val="34"/>
                              </w:numPr>
                              <w:ind w:left="284" w:right="230" w:hanging="142"/>
                              <w:rPr>
                                <w:rFonts w:ascii="Comic Sans MS" w:hAnsi="Comic Sans MS" w:cs="Comic Sans MS"/>
                                <w:iCs/>
                                <w:sz w:val="20"/>
                                <w:szCs w:val="20"/>
                              </w:rPr>
                            </w:pPr>
                            <w:r w:rsidRPr="0052154A">
                              <w:rPr>
                                <w:rFonts w:ascii="Comic Sans MS" w:hAnsi="Comic Sans MS" w:cs="Comic Sans MS"/>
                                <w:iCs/>
                                <w:sz w:val="20"/>
                                <w:szCs w:val="20"/>
                              </w:rPr>
                              <w:t>To begin to punctuate sentences using capital letters and full stops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5409E967" id="Rectangle 27" o:spid="_x0000_s1038" style="position:absolute;margin-left:526pt;margin-top:.35pt;width:340.35pt;height:349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" filled="f" strokecolor="yellow">
                <v:shadow type="perspective" opacity=".5" origin=",.5" offset="0,0" matrix=",-56756f,,.5"/>
                <o:extrusion v:ext="view" color="yellow" on="t" viewpoint="-34.72222mm" viewpointorigin="-.5" skewangle="-45" lightposition="-50000" lightposition2="50000"/>
                <v:path arrowok="t"/>
                <v:textbox>
                  <w:txbxContent>
                    <w:p w14:paraId="63418AC7" w14:textId="77777777" w:rsidR="001A0BB4" w:rsidRPr="00192790" w:rsidRDefault="001A0BB4" w:rsidP="008A5CD2">
                      <w:pPr>
                        <w:jc w:val="center"/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  <w:r w:rsidRPr="00192790">
                        <w:rPr>
                          <w:rFonts w:ascii="Comic Sans MS" w:hAnsi="Comic Sans MS"/>
                          <w:b/>
                          <w:u w:val="single"/>
                        </w:rPr>
                        <w:t>English</w:t>
                      </w:r>
                    </w:p>
                    <w:p w14:paraId="6475E1D7" w14:textId="77777777" w:rsidR="009E0C12" w:rsidRDefault="009E0C12" w:rsidP="006C08DA">
                      <w:pPr>
                        <w:jc w:val="center"/>
                        <w:rPr>
                          <w:rFonts w:ascii="Comic Sans MS" w:hAnsi="Comic Sans MS" w:cs="Comic Sans MS"/>
                          <w:b/>
                          <w:iCs/>
                          <w:sz w:val="18"/>
                          <w:szCs w:val="18"/>
                        </w:rPr>
                      </w:pPr>
                    </w:p>
                    <w:p w14:paraId="1965D504" w14:textId="77777777" w:rsidR="00187B01" w:rsidRPr="0052154A" w:rsidRDefault="00E07F47" w:rsidP="008D30A3">
                      <w:pPr>
                        <w:numPr>
                          <w:ilvl w:val="0"/>
                          <w:numId w:val="34"/>
                        </w:numPr>
                        <w:ind w:left="284" w:right="230" w:hanging="142"/>
                        <w:rPr>
                          <w:rFonts w:ascii="Comic Sans MS" w:hAnsi="Comic Sans MS" w:cs="Comic Sans MS"/>
                          <w:iCs/>
                          <w:sz w:val="20"/>
                          <w:szCs w:val="20"/>
                        </w:rPr>
                      </w:pPr>
                      <w:r w:rsidRPr="0052154A">
                        <w:rPr>
                          <w:rFonts w:ascii="Comic Sans MS" w:hAnsi="Comic Sans MS" w:cs="Comic Sans MS"/>
                          <w:iCs/>
                          <w:sz w:val="20"/>
                          <w:szCs w:val="20"/>
                        </w:rPr>
                        <w:t xml:space="preserve">To listen and respond appropriately to adults and </w:t>
                      </w:r>
                      <w:proofErr w:type="gramStart"/>
                      <w:r w:rsidRPr="0052154A">
                        <w:rPr>
                          <w:rFonts w:ascii="Comic Sans MS" w:hAnsi="Comic Sans MS" w:cs="Comic Sans MS"/>
                          <w:iCs/>
                          <w:sz w:val="20"/>
                          <w:szCs w:val="20"/>
                        </w:rPr>
                        <w:t>children</w:t>
                      </w:r>
                      <w:proofErr w:type="gramEnd"/>
                    </w:p>
                    <w:p w14:paraId="72A9C11C" w14:textId="77777777" w:rsidR="00E07F47" w:rsidRPr="0052154A" w:rsidRDefault="00E07F47" w:rsidP="008D30A3">
                      <w:pPr>
                        <w:numPr>
                          <w:ilvl w:val="0"/>
                          <w:numId w:val="34"/>
                        </w:numPr>
                        <w:ind w:left="284" w:right="230" w:hanging="142"/>
                        <w:rPr>
                          <w:rFonts w:ascii="Comic Sans MS" w:hAnsi="Comic Sans MS" w:cs="Comic Sans MS"/>
                          <w:iCs/>
                          <w:sz w:val="20"/>
                          <w:szCs w:val="20"/>
                        </w:rPr>
                      </w:pPr>
                      <w:r w:rsidRPr="0052154A">
                        <w:rPr>
                          <w:rFonts w:ascii="Comic Sans MS" w:hAnsi="Comic Sans MS" w:cs="Comic Sans MS"/>
                          <w:iCs/>
                          <w:sz w:val="20"/>
                          <w:szCs w:val="20"/>
                        </w:rPr>
                        <w:t>To build their vocabulary</w:t>
                      </w:r>
                    </w:p>
                    <w:p w14:paraId="75623406" w14:textId="77777777" w:rsidR="00E07F47" w:rsidRPr="0052154A" w:rsidRDefault="00E07F47" w:rsidP="008D30A3">
                      <w:pPr>
                        <w:numPr>
                          <w:ilvl w:val="0"/>
                          <w:numId w:val="34"/>
                        </w:numPr>
                        <w:ind w:left="284" w:right="230" w:hanging="142"/>
                        <w:rPr>
                          <w:rFonts w:ascii="Comic Sans MS" w:hAnsi="Comic Sans MS" w:cs="Comic Sans MS"/>
                          <w:iCs/>
                          <w:sz w:val="20"/>
                          <w:szCs w:val="20"/>
                        </w:rPr>
                      </w:pPr>
                      <w:r w:rsidRPr="0052154A">
                        <w:rPr>
                          <w:rFonts w:ascii="Comic Sans MS" w:hAnsi="Comic Sans MS" w:cs="Comic Sans MS"/>
                          <w:iCs/>
                          <w:sz w:val="20"/>
                          <w:szCs w:val="20"/>
                        </w:rPr>
                        <w:t xml:space="preserve">To apply phonic knowledge and skills to </w:t>
                      </w:r>
                      <w:proofErr w:type="gramStart"/>
                      <w:r w:rsidRPr="0052154A">
                        <w:rPr>
                          <w:rFonts w:ascii="Comic Sans MS" w:hAnsi="Comic Sans MS" w:cs="Comic Sans MS"/>
                          <w:iCs/>
                          <w:sz w:val="20"/>
                          <w:szCs w:val="20"/>
                        </w:rPr>
                        <w:t>decode  words</w:t>
                      </w:r>
                      <w:proofErr w:type="gramEnd"/>
                    </w:p>
                    <w:p w14:paraId="5372B6E6" w14:textId="77777777" w:rsidR="00E07F47" w:rsidRPr="0052154A" w:rsidRDefault="00E07F47" w:rsidP="008D30A3">
                      <w:pPr>
                        <w:numPr>
                          <w:ilvl w:val="0"/>
                          <w:numId w:val="34"/>
                        </w:numPr>
                        <w:ind w:left="284" w:right="230" w:hanging="142"/>
                        <w:rPr>
                          <w:rFonts w:ascii="Comic Sans MS" w:hAnsi="Comic Sans MS" w:cs="Comic Sans MS"/>
                          <w:iCs/>
                          <w:sz w:val="20"/>
                          <w:szCs w:val="20"/>
                        </w:rPr>
                      </w:pPr>
                      <w:r w:rsidRPr="0052154A">
                        <w:rPr>
                          <w:rFonts w:ascii="Comic Sans MS" w:hAnsi="Comic Sans MS" w:cs="Comic Sans MS"/>
                          <w:iCs/>
                          <w:sz w:val="20"/>
                          <w:szCs w:val="20"/>
                        </w:rPr>
                        <w:t>To read the 40+ phonemes</w:t>
                      </w:r>
                    </w:p>
                    <w:p w14:paraId="72DF84F8" w14:textId="77777777" w:rsidR="00E07F47" w:rsidRPr="0052154A" w:rsidRDefault="00E07F47" w:rsidP="008D30A3">
                      <w:pPr>
                        <w:numPr>
                          <w:ilvl w:val="0"/>
                          <w:numId w:val="34"/>
                        </w:numPr>
                        <w:ind w:left="284" w:right="230" w:hanging="142"/>
                        <w:rPr>
                          <w:rFonts w:ascii="Comic Sans MS" w:hAnsi="Comic Sans MS" w:cs="Comic Sans MS"/>
                          <w:iCs/>
                          <w:sz w:val="20"/>
                          <w:szCs w:val="20"/>
                        </w:rPr>
                      </w:pPr>
                      <w:r w:rsidRPr="0052154A">
                        <w:rPr>
                          <w:rFonts w:ascii="Comic Sans MS" w:hAnsi="Comic Sans MS" w:cs="Comic Sans MS"/>
                          <w:iCs/>
                          <w:sz w:val="20"/>
                          <w:szCs w:val="20"/>
                        </w:rPr>
                        <w:t xml:space="preserve">To read accurately by blending </w:t>
                      </w:r>
                    </w:p>
                    <w:p w14:paraId="03FD221F" w14:textId="77777777" w:rsidR="00E07F47" w:rsidRPr="0052154A" w:rsidRDefault="00E07F47" w:rsidP="008D30A3">
                      <w:pPr>
                        <w:numPr>
                          <w:ilvl w:val="0"/>
                          <w:numId w:val="34"/>
                        </w:numPr>
                        <w:ind w:left="284" w:right="230" w:hanging="142"/>
                        <w:rPr>
                          <w:rFonts w:ascii="Comic Sans MS" w:hAnsi="Comic Sans MS" w:cs="Comic Sans MS"/>
                          <w:iCs/>
                          <w:sz w:val="20"/>
                          <w:szCs w:val="20"/>
                        </w:rPr>
                      </w:pPr>
                      <w:r w:rsidRPr="0052154A">
                        <w:rPr>
                          <w:rFonts w:ascii="Comic Sans MS" w:hAnsi="Comic Sans MS" w:cs="Comic Sans MS"/>
                          <w:iCs/>
                          <w:sz w:val="20"/>
                          <w:szCs w:val="20"/>
                        </w:rPr>
                        <w:t>To read some common exception words</w:t>
                      </w:r>
                    </w:p>
                    <w:p w14:paraId="2112B4D6" w14:textId="77777777" w:rsidR="00E07F47" w:rsidRPr="0052154A" w:rsidRDefault="00E07F47" w:rsidP="008D30A3">
                      <w:pPr>
                        <w:numPr>
                          <w:ilvl w:val="0"/>
                          <w:numId w:val="34"/>
                        </w:numPr>
                        <w:ind w:left="284" w:right="230" w:hanging="142"/>
                        <w:rPr>
                          <w:rFonts w:ascii="Comic Sans MS" w:hAnsi="Comic Sans MS" w:cs="Comic Sans MS"/>
                          <w:iCs/>
                          <w:sz w:val="20"/>
                          <w:szCs w:val="20"/>
                        </w:rPr>
                      </w:pPr>
                      <w:r w:rsidRPr="0052154A">
                        <w:rPr>
                          <w:rFonts w:ascii="Comic Sans MS" w:hAnsi="Comic Sans MS" w:cs="Comic Sans MS"/>
                          <w:iCs/>
                          <w:sz w:val="20"/>
                          <w:szCs w:val="20"/>
                        </w:rPr>
                        <w:t xml:space="preserve">To listen to and discuss a wide range of </w:t>
                      </w:r>
                      <w:proofErr w:type="gramStart"/>
                      <w:r w:rsidRPr="0052154A">
                        <w:rPr>
                          <w:rFonts w:ascii="Comic Sans MS" w:hAnsi="Comic Sans MS" w:cs="Comic Sans MS"/>
                          <w:iCs/>
                          <w:sz w:val="20"/>
                          <w:szCs w:val="20"/>
                        </w:rPr>
                        <w:t>books</w:t>
                      </w:r>
                      <w:proofErr w:type="gramEnd"/>
                    </w:p>
                    <w:p w14:paraId="65B04AB5" w14:textId="77777777" w:rsidR="00E07F47" w:rsidRPr="0052154A" w:rsidRDefault="00E07F47" w:rsidP="008D30A3">
                      <w:pPr>
                        <w:numPr>
                          <w:ilvl w:val="0"/>
                          <w:numId w:val="34"/>
                        </w:numPr>
                        <w:ind w:left="284" w:right="230" w:hanging="142"/>
                        <w:rPr>
                          <w:rFonts w:ascii="Comic Sans MS" w:hAnsi="Comic Sans MS" w:cs="Comic Sans MS"/>
                          <w:iCs/>
                          <w:sz w:val="20"/>
                          <w:szCs w:val="20"/>
                        </w:rPr>
                      </w:pPr>
                      <w:r w:rsidRPr="0052154A">
                        <w:rPr>
                          <w:rFonts w:ascii="Comic Sans MS" w:hAnsi="Comic Sans MS" w:cs="Comic Sans MS"/>
                          <w:iCs/>
                          <w:sz w:val="20"/>
                          <w:szCs w:val="20"/>
                        </w:rPr>
                        <w:t>To link their reading with their own experiences.</w:t>
                      </w:r>
                    </w:p>
                    <w:p w14:paraId="372F0135" w14:textId="77777777" w:rsidR="00E07F47" w:rsidRPr="0052154A" w:rsidRDefault="00E07F47" w:rsidP="008D30A3">
                      <w:pPr>
                        <w:numPr>
                          <w:ilvl w:val="0"/>
                          <w:numId w:val="34"/>
                        </w:numPr>
                        <w:ind w:left="284" w:right="230" w:hanging="142"/>
                        <w:rPr>
                          <w:rFonts w:ascii="Comic Sans MS" w:hAnsi="Comic Sans MS" w:cs="Comic Sans MS"/>
                          <w:iCs/>
                          <w:sz w:val="20"/>
                          <w:szCs w:val="20"/>
                        </w:rPr>
                      </w:pPr>
                      <w:r w:rsidRPr="0052154A">
                        <w:rPr>
                          <w:rFonts w:ascii="Comic Sans MS" w:hAnsi="Comic Sans MS" w:cs="Comic Sans MS"/>
                          <w:iCs/>
                          <w:sz w:val="20"/>
                          <w:szCs w:val="20"/>
                        </w:rPr>
                        <w:t>To join in with predictable phrases</w:t>
                      </w:r>
                    </w:p>
                    <w:p w14:paraId="214E26F9" w14:textId="77777777" w:rsidR="00E07F47" w:rsidRPr="0052154A" w:rsidRDefault="00E07F47" w:rsidP="008D30A3">
                      <w:pPr>
                        <w:numPr>
                          <w:ilvl w:val="0"/>
                          <w:numId w:val="34"/>
                        </w:numPr>
                        <w:ind w:left="284" w:right="230" w:hanging="142"/>
                        <w:rPr>
                          <w:rFonts w:ascii="Comic Sans MS" w:hAnsi="Comic Sans MS" w:cs="Comic Sans MS"/>
                          <w:iCs/>
                          <w:sz w:val="20"/>
                          <w:szCs w:val="20"/>
                        </w:rPr>
                      </w:pPr>
                      <w:r w:rsidRPr="0052154A">
                        <w:rPr>
                          <w:rFonts w:ascii="Comic Sans MS" w:hAnsi="Comic Sans MS" w:cs="Comic Sans MS"/>
                          <w:iCs/>
                          <w:sz w:val="20"/>
                          <w:szCs w:val="20"/>
                        </w:rPr>
                        <w:t>To discuss word meanings</w:t>
                      </w:r>
                    </w:p>
                    <w:p w14:paraId="4E39D454" w14:textId="77777777" w:rsidR="00E07F47" w:rsidRPr="0052154A" w:rsidRDefault="00E07F47" w:rsidP="008D30A3">
                      <w:pPr>
                        <w:numPr>
                          <w:ilvl w:val="0"/>
                          <w:numId w:val="34"/>
                        </w:numPr>
                        <w:ind w:left="284" w:right="230" w:hanging="142"/>
                        <w:rPr>
                          <w:rFonts w:ascii="Comic Sans MS" w:hAnsi="Comic Sans MS" w:cs="Comic Sans MS"/>
                          <w:iCs/>
                          <w:sz w:val="20"/>
                          <w:szCs w:val="20"/>
                        </w:rPr>
                      </w:pPr>
                      <w:r w:rsidRPr="0052154A">
                        <w:rPr>
                          <w:rFonts w:ascii="Comic Sans MS" w:hAnsi="Comic Sans MS" w:cs="Comic Sans MS"/>
                          <w:iCs/>
                          <w:sz w:val="20"/>
                          <w:szCs w:val="20"/>
                        </w:rPr>
                        <w:t>To spell words containing the 40+ phonemes and Tricky Word</w:t>
                      </w:r>
                    </w:p>
                    <w:p w14:paraId="1B938B5C" w14:textId="77777777" w:rsidR="00E07F47" w:rsidRPr="0052154A" w:rsidRDefault="00E07F47" w:rsidP="008D30A3">
                      <w:pPr>
                        <w:numPr>
                          <w:ilvl w:val="0"/>
                          <w:numId w:val="34"/>
                        </w:numPr>
                        <w:ind w:left="284" w:right="230" w:hanging="142"/>
                        <w:rPr>
                          <w:rFonts w:ascii="Comic Sans MS" w:hAnsi="Comic Sans MS" w:cs="Comic Sans MS"/>
                          <w:iCs/>
                          <w:sz w:val="20"/>
                          <w:szCs w:val="20"/>
                        </w:rPr>
                      </w:pPr>
                      <w:r w:rsidRPr="0052154A">
                        <w:rPr>
                          <w:rFonts w:ascii="Comic Sans MS" w:hAnsi="Comic Sans MS" w:cs="Comic Sans MS"/>
                          <w:iCs/>
                          <w:sz w:val="20"/>
                          <w:szCs w:val="20"/>
                        </w:rPr>
                        <w:t xml:space="preserve">To name the letters of the alphabet in order and use them to spell </w:t>
                      </w:r>
                      <w:proofErr w:type="gramStart"/>
                      <w:r w:rsidRPr="0052154A">
                        <w:rPr>
                          <w:rFonts w:ascii="Comic Sans MS" w:hAnsi="Comic Sans MS" w:cs="Comic Sans MS"/>
                          <w:iCs/>
                          <w:sz w:val="20"/>
                          <w:szCs w:val="20"/>
                        </w:rPr>
                        <w:t>words</w:t>
                      </w:r>
                      <w:proofErr w:type="gramEnd"/>
                    </w:p>
                    <w:p w14:paraId="06561108" w14:textId="77777777" w:rsidR="008D30A3" w:rsidRPr="0052154A" w:rsidRDefault="008D30A3" w:rsidP="008D30A3">
                      <w:pPr>
                        <w:numPr>
                          <w:ilvl w:val="0"/>
                          <w:numId w:val="34"/>
                        </w:numPr>
                        <w:ind w:left="284" w:right="230" w:hanging="142"/>
                        <w:rPr>
                          <w:rFonts w:ascii="Comic Sans MS" w:hAnsi="Comic Sans MS" w:cs="Comic Sans MS"/>
                          <w:iCs/>
                          <w:sz w:val="20"/>
                          <w:szCs w:val="20"/>
                        </w:rPr>
                      </w:pPr>
                      <w:r w:rsidRPr="0052154A">
                        <w:rPr>
                          <w:rFonts w:ascii="Comic Sans MS" w:hAnsi="Comic Sans MS" w:cs="Comic Sans MS"/>
                          <w:iCs/>
                          <w:sz w:val="20"/>
                          <w:szCs w:val="20"/>
                        </w:rPr>
                        <w:t>To sit correctly at a table, holding a pencil comfortably</w:t>
                      </w:r>
                    </w:p>
                    <w:p w14:paraId="2ED813C2" w14:textId="77777777" w:rsidR="008D30A3" w:rsidRPr="0052154A" w:rsidRDefault="008D30A3" w:rsidP="008D30A3">
                      <w:pPr>
                        <w:numPr>
                          <w:ilvl w:val="0"/>
                          <w:numId w:val="34"/>
                        </w:numPr>
                        <w:ind w:left="284" w:right="230" w:hanging="142"/>
                        <w:rPr>
                          <w:rFonts w:ascii="Comic Sans MS" w:hAnsi="Comic Sans MS" w:cs="Comic Sans MS"/>
                          <w:iCs/>
                          <w:sz w:val="20"/>
                          <w:szCs w:val="20"/>
                        </w:rPr>
                      </w:pPr>
                      <w:r w:rsidRPr="0052154A">
                        <w:rPr>
                          <w:rFonts w:ascii="Comic Sans MS" w:hAnsi="Comic Sans MS" w:cs="Comic Sans MS"/>
                          <w:iCs/>
                          <w:sz w:val="20"/>
                          <w:szCs w:val="20"/>
                        </w:rPr>
                        <w:t>To form capital letters and digits 0-9</w:t>
                      </w:r>
                    </w:p>
                    <w:p w14:paraId="327AC7A1" w14:textId="77777777" w:rsidR="008D30A3" w:rsidRPr="0052154A" w:rsidRDefault="008D30A3" w:rsidP="008D30A3">
                      <w:pPr>
                        <w:numPr>
                          <w:ilvl w:val="0"/>
                          <w:numId w:val="34"/>
                        </w:numPr>
                        <w:ind w:left="284" w:right="230" w:hanging="142"/>
                        <w:rPr>
                          <w:rFonts w:ascii="Comic Sans MS" w:hAnsi="Comic Sans MS" w:cs="Comic Sans MS"/>
                          <w:iCs/>
                          <w:sz w:val="20"/>
                          <w:szCs w:val="20"/>
                        </w:rPr>
                      </w:pPr>
                      <w:r w:rsidRPr="0052154A">
                        <w:rPr>
                          <w:rFonts w:ascii="Comic Sans MS" w:hAnsi="Comic Sans MS" w:cs="Comic Sans MS"/>
                          <w:iCs/>
                          <w:sz w:val="20"/>
                          <w:szCs w:val="20"/>
                        </w:rPr>
                        <w:t xml:space="preserve">To say out loud what they are going to </w:t>
                      </w:r>
                      <w:proofErr w:type="gramStart"/>
                      <w:r w:rsidRPr="0052154A">
                        <w:rPr>
                          <w:rFonts w:ascii="Comic Sans MS" w:hAnsi="Comic Sans MS" w:cs="Comic Sans MS"/>
                          <w:iCs/>
                          <w:sz w:val="20"/>
                          <w:szCs w:val="20"/>
                        </w:rPr>
                        <w:t>write</w:t>
                      </w:r>
                      <w:proofErr w:type="gramEnd"/>
                      <w:r w:rsidRPr="0052154A">
                        <w:rPr>
                          <w:rFonts w:ascii="Comic Sans MS" w:hAnsi="Comic Sans MS" w:cs="Comic Sans MS"/>
                          <w:i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B493046" w14:textId="77777777" w:rsidR="00E07F47" w:rsidRPr="0052154A" w:rsidRDefault="008D30A3" w:rsidP="008D30A3">
                      <w:pPr>
                        <w:numPr>
                          <w:ilvl w:val="0"/>
                          <w:numId w:val="34"/>
                        </w:numPr>
                        <w:ind w:left="284" w:right="230" w:hanging="142"/>
                        <w:rPr>
                          <w:rFonts w:ascii="Comic Sans MS" w:hAnsi="Comic Sans MS" w:cs="Comic Sans MS"/>
                          <w:iCs/>
                          <w:sz w:val="20"/>
                          <w:szCs w:val="20"/>
                        </w:rPr>
                      </w:pPr>
                      <w:r w:rsidRPr="0052154A">
                        <w:rPr>
                          <w:rFonts w:ascii="Comic Sans MS" w:hAnsi="Comic Sans MS" w:cs="Comic Sans MS"/>
                          <w:iCs/>
                          <w:sz w:val="20"/>
                          <w:szCs w:val="20"/>
                        </w:rPr>
                        <w:t xml:space="preserve">To compose sentences orally </w:t>
                      </w:r>
                    </w:p>
                    <w:p w14:paraId="31CDBD87" w14:textId="77777777" w:rsidR="008D30A3" w:rsidRPr="0052154A" w:rsidRDefault="00627EF8" w:rsidP="008D30A3">
                      <w:pPr>
                        <w:numPr>
                          <w:ilvl w:val="0"/>
                          <w:numId w:val="34"/>
                        </w:numPr>
                        <w:ind w:left="284" w:right="230" w:hanging="142"/>
                        <w:rPr>
                          <w:rFonts w:ascii="Comic Sans MS" w:hAnsi="Comic Sans MS" w:cs="Comic Sans MS"/>
                          <w:iCs/>
                          <w:sz w:val="20"/>
                          <w:szCs w:val="20"/>
                        </w:rPr>
                      </w:pPr>
                      <w:r w:rsidRPr="0052154A">
                        <w:rPr>
                          <w:rFonts w:ascii="Comic Sans MS" w:hAnsi="Comic Sans MS" w:cs="Comic Sans MS"/>
                          <w:iCs/>
                          <w:sz w:val="20"/>
                          <w:szCs w:val="20"/>
                        </w:rPr>
                        <w:t xml:space="preserve">To leave spaces </w:t>
                      </w:r>
                      <w:r w:rsidR="008D30A3" w:rsidRPr="0052154A">
                        <w:rPr>
                          <w:rFonts w:ascii="Comic Sans MS" w:hAnsi="Comic Sans MS" w:cs="Comic Sans MS"/>
                          <w:iCs/>
                          <w:sz w:val="20"/>
                          <w:szCs w:val="20"/>
                        </w:rPr>
                        <w:t>between words</w:t>
                      </w:r>
                    </w:p>
                    <w:p w14:paraId="3CECC48D" w14:textId="77777777" w:rsidR="008D30A3" w:rsidRPr="0052154A" w:rsidRDefault="008D30A3" w:rsidP="008D30A3">
                      <w:pPr>
                        <w:numPr>
                          <w:ilvl w:val="0"/>
                          <w:numId w:val="34"/>
                        </w:numPr>
                        <w:ind w:left="284" w:right="230" w:hanging="142"/>
                        <w:rPr>
                          <w:rFonts w:ascii="Comic Sans MS" w:hAnsi="Comic Sans MS" w:cs="Comic Sans MS"/>
                          <w:iCs/>
                          <w:sz w:val="20"/>
                          <w:szCs w:val="20"/>
                        </w:rPr>
                      </w:pPr>
                      <w:r w:rsidRPr="0052154A">
                        <w:rPr>
                          <w:rFonts w:ascii="Comic Sans MS" w:hAnsi="Comic Sans MS" w:cs="Comic Sans MS"/>
                          <w:iCs/>
                          <w:sz w:val="20"/>
                          <w:szCs w:val="20"/>
                        </w:rPr>
                        <w:t xml:space="preserve">To begin to punctuate sentences using capital letters and full </w:t>
                      </w:r>
                      <w:proofErr w:type="gramStart"/>
                      <w:r w:rsidRPr="0052154A">
                        <w:rPr>
                          <w:rFonts w:ascii="Comic Sans MS" w:hAnsi="Comic Sans MS" w:cs="Comic Sans MS"/>
                          <w:iCs/>
                          <w:sz w:val="20"/>
                          <w:szCs w:val="20"/>
                        </w:rPr>
                        <w:t>stops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14:paraId="6A9405AA" w14:textId="77777777" w:rsidR="008A5CD2" w:rsidRPr="008A5CD2" w:rsidRDefault="008A5CD2" w:rsidP="008A5CD2">
      <w:pPr>
        <w:tabs>
          <w:tab w:val="left" w:pos="10648"/>
        </w:tabs>
      </w:pPr>
      <w:r>
        <w:tab/>
      </w:r>
    </w:p>
    <w:p w14:paraId="4BAA298B" w14:textId="77777777" w:rsidR="008A5CD2" w:rsidRPr="008A5CD2" w:rsidRDefault="008A5CD2" w:rsidP="008A5CD2"/>
    <w:p w14:paraId="5A088AB8" w14:textId="77777777" w:rsidR="008A5CD2" w:rsidRPr="008A5CD2" w:rsidRDefault="008A5CD2" w:rsidP="008A5CD2"/>
    <w:p w14:paraId="14BE8ACA" w14:textId="77777777" w:rsidR="008A5CD2" w:rsidRPr="008A5CD2" w:rsidRDefault="008A5CD2" w:rsidP="008A5CD2"/>
    <w:p w14:paraId="6CDF27F8" w14:textId="77777777" w:rsidR="008A5CD2" w:rsidRPr="008A5CD2" w:rsidRDefault="008A5CD2" w:rsidP="008A5CD2"/>
    <w:p w14:paraId="366AC6C4" w14:textId="7E71D8F6" w:rsidR="00760360" w:rsidRDefault="00760360" w:rsidP="00760360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72BAF3" wp14:editId="227ACD6D">
                <wp:simplePos x="0" y="0"/>
                <wp:positionH relativeFrom="column">
                  <wp:posOffset>11334115</wp:posOffset>
                </wp:positionH>
                <wp:positionV relativeFrom="paragraph">
                  <wp:posOffset>321310</wp:posOffset>
                </wp:positionV>
                <wp:extent cx="3058795" cy="2834005"/>
                <wp:effectExtent l="203200" t="203200" r="27305" b="23495"/>
                <wp:wrapNone/>
                <wp:docPr id="1059521103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8795" cy="28340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FEFB89"/>
                          </a:solidFill>
                          <a:round/>
                          <a:headEnd/>
                          <a:tailEnd/>
                        </a:ln>
                        <a:effectLst/>
                        <a:scene3d>
                          <a:camera prst="legacyObliqueTop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EFB89"/>
                          </a:extrusionClr>
                          <a:contourClr>
                            <a:srgbClr val="FEFB89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FFE4D96" w14:textId="77777777" w:rsidR="0077420E" w:rsidRPr="0077420E" w:rsidRDefault="001A0BB4" w:rsidP="008A5CD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  <w:r w:rsidRPr="0077420E"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  <w:t>PE</w:t>
                            </w:r>
                            <w:r w:rsidR="0077420E" w:rsidRPr="0077420E"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  <w:t xml:space="preserve"> – Dance and Games</w:t>
                            </w:r>
                          </w:p>
                          <w:p w14:paraId="39F36310" w14:textId="77777777" w:rsidR="001A0BB4" w:rsidRPr="0077420E" w:rsidRDefault="0077420E" w:rsidP="0077420E">
                            <w:pPr>
                              <w:rPr>
                                <w:rFonts w:ascii="Comic Sans MS" w:hAnsi="Comic Sans MS"/>
                                <w:sz w:val="20"/>
                                <w:u w:val="single"/>
                              </w:rPr>
                            </w:pPr>
                            <w:r w:rsidRPr="0077420E">
                              <w:rPr>
                                <w:rFonts w:ascii="Comic Sans MS" w:hAnsi="Comic Sans MS"/>
                                <w:sz w:val="20"/>
                                <w:u w:val="single"/>
                              </w:rPr>
                              <w:t>Dance</w:t>
                            </w:r>
                            <w:r w:rsidR="00801FEE" w:rsidRPr="0077420E">
                              <w:rPr>
                                <w:rFonts w:ascii="Comic Sans MS" w:hAnsi="Comic Sans MS"/>
                                <w:sz w:val="20"/>
                                <w:u w:val="single"/>
                              </w:rPr>
                              <w:t xml:space="preserve"> </w:t>
                            </w:r>
                          </w:p>
                          <w:p w14:paraId="492C220C" w14:textId="77777777" w:rsidR="0061788C" w:rsidRDefault="0061788C" w:rsidP="0089672F">
                            <w:pPr>
                              <w:ind w:left="1080" w:hanging="938"/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</w:p>
                          <w:p w14:paraId="3D22F9E8" w14:textId="77777777" w:rsidR="0077420E" w:rsidRDefault="00E07F47" w:rsidP="0077420E">
                            <w:pPr>
                              <w:numPr>
                                <w:ilvl w:val="0"/>
                                <w:numId w:val="30"/>
                              </w:numPr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</w:rPr>
                              <w:t>To perform dances using simple movement</w:t>
                            </w:r>
                          </w:p>
                          <w:p w14:paraId="01DA0111" w14:textId="77777777" w:rsidR="00E07F47" w:rsidRPr="00E07F47" w:rsidRDefault="00E07F47" w:rsidP="00E07F47">
                            <w:pPr>
                              <w:numPr>
                                <w:ilvl w:val="0"/>
                                <w:numId w:val="30"/>
                              </w:numPr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</w:rPr>
                              <w:t>To develop balance, agility and co-ordination</w:t>
                            </w:r>
                          </w:p>
                          <w:p w14:paraId="23679D1A" w14:textId="77777777" w:rsidR="0077420E" w:rsidRDefault="0077420E" w:rsidP="0089672F">
                            <w:pPr>
                              <w:ind w:left="1080" w:hanging="938"/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</w:p>
                          <w:p w14:paraId="5902C391" w14:textId="77777777" w:rsidR="0077420E" w:rsidRDefault="0077420E" w:rsidP="0089672F">
                            <w:pPr>
                              <w:ind w:left="1080" w:hanging="938"/>
                              <w:rPr>
                                <w:rFonts w:ascii="Comic Sans MS" w:hAnsi="Comic Sans MS"/>
                                <w:sz w:val="20"/>
                                <w:u w:val="single"/>
                              </w:rPr>
                            </w:pPr>
                            <w:r w:rsidRPr="0077420E">
                              <w:rPr>
                                <w:rFonts w:ascii="Comic Sans MS" w:hAnsi="Comic Sans MS"/>
                                <w:sz w:val="20"/>
                                <w:u w:val="single"/>
                              </w:rPr>
                              <w:t>Games</w:t>
                            </w:r>
                          </w:p>
                          <w:p w14:paraId="5A156957" w14:textId="77777777" w:rsidR="0077420E" w:rsidRDefault="00E07F47" w:rsidP="00E07F47">
                            <w:pPr>
                              <w:numPr>
                                <w:ilvl w:val="0"/>
                                <w:numId w:val="31"/>
                              </w:numPr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</w:rPr>
                              <w:t>To develop balance, agility and co-ordination</w:t>
                            </w:r>
                          </w:p>
                          <w:p w14:paraId="02771C61" w14:textId="77777777" w:rsidR="00E07F47" w:rsidRPr="00E07F47" w:rsidRDefault="00E07F47" w:rsidP="00E07F47">
                            <w:pPr>
                              <w:numPr>
                                <w:ilvl w:val="0"/>
                                <w:numId w:val="31"/>
                              </w:numPr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</w:rPr>
                              <w:t>To participate in team games developing skills of attacking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oundrect w14:anchorId="4E72BAF3" id="AutoShape 44" o:spid="_x0000_s1039" style="position:absolute;margin-left:892.45pt;margin-top:25.3pt;width:240.85pt;height:223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" filled="f" strokecolor="#fefb89">
                <o:extrusion v:ext="view" color="#fefb89" on="t" viewpoint="-34.72222mm" viewpointorigin="-.5" skewangle="-45" lightposition="-50000" lightposition2="50000"/>
                <v:path arrowok="t"/>
                <v:textbox>
                  <w:txbxContent>
                    <w:p w14:paraId="5FFE4D96" w14:textId="77777777" w:rsidR="0077420E" w:rsidRPr="0077420E" w:rsidRDefault="001A0BB4" w:rsidP="008A5CD2">
                      <w:pPr>
                        <w:jc w:val="center"/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  <w:r w:rsidRPr="0077420E">
                        <w:rPr>
                          <w:rFonts w:ascii="Comic Sans MS" w:hAnsi="Comic Sans MS"/>
                          <w:b/>
                          <w:u w:val="single"/>
                        </w:rPr>
                        <w:t>PE</w:t>
                      </w:r>
                      <w:r w:rsidR="0077420E" w:rsidRPr="0077420E">
                        <w:rPr>
                          <w:rFonts w:ascii="Comic Sans MS" w:hAnsi="Comic Sans MS"/>
                          <w:b/>
                          <w:u w:val="single"/>
                        </w:rPr>
                        <w:t xml:space="preserve"> – Dance and Games</w:t>
                      </w:r>
                    </w:p>
                    <w:p w14:paraId="39F36310" w14:textId="77777777" w:rsidR="001A0BB4" w:rsidRPr="0077420E" w:rsidRDefault="0077420E" w:rsidP="0077420E">
                      <w:pPr>
                        <w:rPr>
                          <w:rFonts w:ascii="Comic Sans MS" w:hAnsi="Comic Sans MS"/>
                          <w:sz w:val="20"/>
                          <w:u w:val="single"/>
                        </w:rPr>
                      </w:pPr>
                      <w:r w:rsidRPr="0077420E">
                        <w:rPr>
                          <w:rFonts w:ascii="Comic Sans MS" w:hAnsi="Comic Sans MS"/>
                          <w:sz w:val="20"/>
                          <w:u w:val="single"/>
                        </w:rPr>
                        <w:t>Dance</w:t>
                      </w:r>
                      <w:r w:rsidR="00801FEE" w:rsidRPr="0077420E">
                        <w:rPr>
                          <w:rFonts w:ascii="Comic Sans MS" w:hAnsi="Comic Sans MS"/>
                          <w:sz w:val="20"/>
                          <w:u w:val="single"/>
                        </w:rPr>
                        <w:t xml:space="preserve"> </w:t>
                      </w:r>
                    </w:p>
                    <w:p w14:paraId="492C220C" w14:textId="77777777" w:rsidR="0061788C" w:rsidRDefault="0061788C" w:rsidP="0089672F">
                      <w:pPr>
                        <w:ind w:left="1080" w:hanging="938"/>
                        <w:rPr>
                          <w:rFonts w:ascii="Comic Sans MS" w:hAnsi="Comic Sans MS"/>
                          <w:sz w:val="20"/>
                        </w:rPr>
                      </w:pPr>
                    </w:p>
                    <w:p w14:paraId="3D22F9E8" w14:textId="77777777" w:rsidR="0077420E" w:rsidRDefault="00E07F47" w:rsidP="0077420E">
                      <w:pPr>
                        <w:numPr>
                          <w:ilvl w:val="0"/>
                          <w:numId w:val="30"/>
                        </w:numPr>
                        <w:rPr>
                          <w:rFonts w:ascii="Comic Sans MS" w:hAnsi="Comic Sans MS"/>
                          <w:sz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</w:rPr>
                        <w:t>To perform dances using simple movement</w:t>
                      </w:r>
                    </w:p>
                    <w:p w14:paraId="01DA0111" w14:textId="77777777" w:rsidR="00E07F47" w:rsidRPr="00E07F47" w:rsidRDefault="00E07F47" w:rsidP="00E07F47">
                      <w:pPr>
                        <w:numPr>
                          <w:ilvl w:val="0"/>
                          <w:numId w:val="30"/>
                        </w:numPr>
                        <w:rPr>
                          <w:rFonts w:ascii="Comic Sans MS" w:hAnsi="Comic Sans MS"/>
                          <w:sz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</w:rPr>
                        <w:t xml:space="preserve">To develop balance, </w:t>
                      </w:r>
                      <w:proofErr w:type="gramStart"/>
                      <w:r>
                        <w:rPr>
                          <w:rFonts w:ascii="Comic Sans MS" w:hAnsi="Comic Sans MS"/>
                          <w:sz w:val="20"/>
                        </w:rPr>
                        <w:t>agility</w:t>
                      </w:r>
                      <w:proofErr w:type="gramEnd"/>
                      <w:r>
                        <w:rPr>
                          <w:rFonts w:ascii="Comic Sans MS" w:hAnsi="Comic Sans MS"/>
                          <w:sz w:val="20"/>
                        </w:rPr>
                        <w:t xml:space="preserve"> and co-ordination</w:t>
                      </w:r>
                    </w:p>
                    <w:p w14:paraId="23679D1A" w14:textId="77777777" w:rsidR="0077420E" w:rsidRDefault="0077420E" w:rsidP="0089672F">
                      <w:pPr>
                        <w:ind w:left="1080" w:hanging="938"/>
                        <w:rPr>
                          <w:rFonts w:ascii="Comic Sans MS" w:hAnsi="Comic Sans MS"/>
                          <w:sz w:val="20"/>
                        </w:rPr>
                      </w:pPr>
                    </w:p>
                    <w:p w14:paraId="5902C391" w14:textId="77777777" w:rsidR="0077420E" w:rsidRDefault="0077420E" w:rsidP="0089672F">
                      <w:pPr>
                        <w:ind w:left="1080" w:hanging="938"/>
                        <w:rPr>
                          <w:rFonts w:ascii="Comic Sans MS" w:hAnsi="Comic Sans MS"/>
                          <w:sz w:val="20"/>
                          <w:u w:val="single"/>
                        </w:rPr>
                      </w:pPr>
                      <w:r w:rsidRPr="0077420E">
                        <w:rPr>
                          <w:rFonts w:ascii="Comic Sans MS" w:hAnsi="Comic Sans MS"/>
                          <w:sz w:val="20"/>
                          <w:u w:val="single"/>
                        </w:rPr>
                        <w:t>Games</w:t>
                      </w:r>
                    </w:p>
                    <w:p w14:paraId="5A156957" w14:textId="77777777" w:rsidR="0077420E" w:rsidRDefault="00E07F47" w:rsidP="00E07F47">
                      <w:pPr>
                        <w:numPr>
                          <w:ilvl w:val="0"/>
                          <w:numId w:val="31"/>
                        </w:numPr>
                        <w:rPr>
                          <w:rFonts w:ascii="Comic Sans MS" w:hAnsi="Comic Sans MS"/>
                          <w:sz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</w:rPr>
                        <w:t xml:space="preserve">To develop balance, </w:t>
                      </w:r>
                      <w:proofErr w:type="gramStart"/>
                      <w:r>
                        <w:rPr>
                          <w:rFonts w:ascii="Comic Sans MS" w:hAnsi="Comic Sans MS"/>
                          <w:sz w:val="20"/>
                        </w:rPr>
                        <w:t>agility</w:t>
                      </w:r>
                      <w:proofErr w:type="gramEnd"/>
                      <w:r>
                        <w:rPr>
                          <w:rFonts w:ascii="Comic Sans MS" w:hAnsi="Comic Sans MS"/>
                          <w:sz w:val="20"/>
                        </w:rPr>
                        <w:t xml:space="preserve"> and co-ordination</w:t>
                      </w:r>
                    </w:p>
                    <w:p w14:paraId="02771C61" w14:textId="77777777" w:rsidR="00E07F47" w:rsidRPr="00E07F47" w:rsidRDefault="00E07F47" w:rsidP="00E07F47">
                      <w:pPr>
                        <w:numPr>
                          <w:ilvl w:val="0"/>
                          <w:numId w:val="31"/>
                        </w:numPr>
                        <w:rPr>
                          <w:rFonts w:ascii="Comic Sans MS" w:hAnsi="Comic Sans MS"/>
                          <w:sz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</w:rPr>
                        <w:t>To participate in team games developing skills of attacking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2D50F9B" w14:textId="77777777" w:rsidR="00760360" w:rsidRPr="00760360" w:rsidRDefault="00760360" w:rsidP="00760360"/>
    <w:p w14:paraId="4E2A6FCE" w14:textId="5A0D8B94" w:rsidR="00760360" w:rsidRDefault="00760360" w:rsidP="00760360">
      <w:pPr>
        <w:tabs>
          <w:tab w:val="left" w:pos="2153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60FB2F" wp14:editId="0EC82ACA">
                <wp:simplePos x="0" y="0"/>
                <wp:positionH relativeFrom="column">
                  <wp:posOffset>11505304</wp:posOffset>
                </wp:positionH>
                <wp:positionV relativeFrom="paragraph">
                  <wp:posOffset>153184</wp:posOffset>
                </wp:positionV>
                <wp:extent cx="2646381" cy="2398956"/>
                <wp:effectExtent l="0" t="0" r="8255" b="14605"/>
                <wp:wrapNone/>
                <wp:docPr id="128182017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6381" cy="23989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5813787" w14:textId="370C09AC" w:rsidR="00760360" w:rsidRDefault="00760360" w:rsidP="00760360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 w:rsidRPr="00760360"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PE – </w:t>
                            </w:r>
                            <w:proofErr w:type="spellStart"/>
                            <w:r w:rsidRPr="00760360">
                              <w:rPr>
                                <w:rFonts w:ascii="Comic Sans MS" w:hAnsi="Comic Sans MS"/>
                                <w:u w:val="single"/>
                              </w:rPr>
                              <w:t>Multiskills</w:t>
                            </w:r>
                            <w:proofErr w:type="spellEnd"/>
                          </w:p>
                          <w:p w14:paraId="510A9401" w14:textId="77777777" w:rsidR="00760360" w:rsidRPr="00760360" w:rsidRDefault="00760360" w:rsidP="00760360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14:paraId="43E99AA5" w14:textId="62181266" w:rsidR="00760360" w:rsidRPr="00760360" w:rsidRDefault="00760360" w:rsidP="00760360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760360">
                              <w:rPr>
                                <w:rFonts w:ascii="Comic Sans MS" w:hAnsi="Comic Sans MS"/>
                              </w:rPr>
                              <w:t>To develop catching, throwing, travelling and stability skills</w:t>
                            </w:r>
                          </w:p>
                          <w:p w14:paraId="59AC3E79" w14:textId="7D3EEADF" w:rsidR="00760360" w:rsidRPr="00760360" w:rsidRDefault="00760360" w:rsidP="00760360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760360">
                              <w:rPr>
                                <w:rFonts w:ascii="Comic Sans MS" w:hAnsi="Comic Sans MS"/>
                              </w:rPr>
                              <w:t>To play as part of a pair or group to practice a skill</w:t>
                            </w:r>
                          </w:p>
                          <w:p w14:paraId="03B4CCF4" w14:textId="77777777" w:rsidR="00760360" w:rsidRDefault="00760360"/>
                          <w:p w14:paraId="61D34543" w14:textId="77777777" w:rsidR="00760360" w:rsidRDefault="0076036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160FB2F" id="Text Box 1" o:spid="_x0000_s1040" type="#_x0000_t202" style="position:absolute;margin-left:905.95pt;margin-top:12.05pt;width:208.4pt;height:188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" fillcolor="white [3201]" strokecolor="white [3212]" strokeweight=".5pt">
                <v:textbox>
                  <w:txbxContent>
                    <w:p w14:paraId="05813787" w14:textId="370C09AC" w:rsidR="00760360" w:rsidRDefault="00760360" w:rsidP="00760360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  <w:r w:rsidRPr="00760360">
                        <w:rPr>
                          <w:rFonts w:ascii="Comic Sans MS" w:hAnsi="Comic Sans MS"/>
                          <w:u w:val="single"/>
                        </w:rPr>
                        <w:t xml:space="preserve">PE – </w:t>
                      </w:r>
                      <w:proofErr w:type="spellStart"/>
                      <w:r w:rsidRPr="00760360">
                        <w:rPr>
                          <w:rFonts w:ascii="Comic Sans MS" w:hAnsi="Comic Sans MS"/>
                          <w:u w:val="single"/>
                        </w:rPr>
                        <w:t>Multiskills</w:t>
                      </w:r>
                      <w:proofErr w:type="spellEnd"/>
                    </w:p>
                    <w:p w14:paraId="510A9401" w14:textId="77777777" w:rsidR="00760360" w:rsidRPr="00760360" w:rsidRDefault="00760360" w:rsidP="00760360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14:paraId="43E99AA5" w14:textId="62181266" w:rsidR="00760360" w:rsidRPr="00760360" w:rsidRDefault="00760360" w:rsidP="00760360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rPr>
                          <w:rFonts w:ascii="Comic Sans MS" w:hAnsi="Comic Sans MS"/>
                        </w:rPr>
                      </w:pPr>
                      <w:r w:rsidRPr="00760360">
                        <w:rPr>
                          <w:rFonts w:ascii="Comic Sans MS" w:hAnsi="Comic Sans MS"/>
                        </w:rPr>
                        <w:t>To develop catching, throwing, travelling and stability skills</w:t>
                      </w:r>
                    </w:p>
                    <w:p w14:paraId="59AC3E79" w14:textId="7D3EEADF" w:rsidR="00760360" w:rsidRPr="00760360" w:rsidRDefault="00760360" w:rsidP="00760360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rPr>
                          <w:rFonts w:ascii="Comic Sans MS" w:hAnsi="Comic Sans MS"/>
                        </w:rPr>
                      </w:pPr>
                      <w:r w:rsidRPr="00760360">
                        <w:rPr>
                          <w:rFonts w:ascii="Comic Sans MS" w:hAnsi="Comic Sans MS"/>
                        </w:rPr>
                        <w:t xml:space="preserve">To play as part of a pair or group to practice a </w:t>
                      </w:r>
                      <w:proofErr w:type="gramStart"/>
                      <w:r w:rsidRPr="00760360">
                        <w:rPr>
                          <w:rFonts w:ascii="Comic Sans MS" w:hAnsi="Comic Sans MS"/>
                        </w:rPr>
                        <w:t>skill</w:t>
                      </w:r>
                      <w:proofErr w:type="gramEnd"/>
                    </w:p>
                    <w:p w14:paraId="03B4CCF4" w14:textId="77777777" w:rsidR="00760360" w:rsidRDefault="00760360"/>
                    <w:p w14:paraId="61D34543" w14:textId="77777777" w:rsidR="00760360" w:rsidRDefault="00760360"/>
                  </w:txbxContent>
                </v:textbox>
              </v:shape>
            </w:pict>
          </mc:Fallback>
        </mc:AlternateContent>
      </w:r>
    </w:p>
    <w:p w14:paraId="72074F61" w14:textId="74B2555C" w:rsidR="00760360" w:rsidRPr="00760360" w:rsidRDefault="00760360" w:rsidP="00760360">
      <w:pPr>
        <w:tabs>
          <w:tab w:val="left" w:pos="21532"/>
        </w:tabs>
      </w:pPr>
    </w:p>
    <w:sectPr w:rsidR="00760360" w:rsidRPr="00760360" w:rsidSect="004157CD">
      <w:pgSz w:w="23814" w:h="16839" w:orient="landscape" w:code="8"/>
      <w:pgMar w:top="540" w:right="818" w:bottom="36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309CD"/>
    <w:multiLevelType w:val="hybridMultilevel"/>
    <w:tmpl w:val="4B2AE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F6FE0"/>
    <w:multiLevelType w:val="hybridMultilevel"/>
    <w:tmpl w:val="80108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175E8"/>
    <w:multiLevelType w:val="hybridMultilevel"/>
    <w:tmpl w:val="217E4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36283"/>
    <w:multiLevelType w:val="hybridMultilevel"/>
    <w:tmpl w:val="20001E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F34F5"/>
    <w:multiLevelType w:val="hybridMultilevel"/>
    <w:tmpl w:val="4D762092"/>
    <w:lvl w:ilvl="0" w:tplc="90220E98">
      <w:numFmt w:val="bullet"/>
      <w:lvlText w:val="-"/>
      <w:lvlJc w:val="left"/>
      <w:pPr>
        <w:ind w:left="2010" w:hanging="360"/>
      </w:pPr>
      <w:rPr>
        <w:rFonts w:ascii="Calibri" w:eastAsia="Times New Roman" w:hAnsi="Calibri" w:cs="Times New Roman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5" w15:restartNumberingAfterBreak="0">
    <w:nsid w:val="0BC95973"/>
    <w:multiLevelType w:val="hybridMultilevel"/>
    <w:tmpl w:val="97A8A95E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11150CCA"/>
    <w:multiLevelType w:val="hybridMultilevel"/>
    <w:tmpl w:val="B48A90A2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12AB5CF6"/>
    <w:multiLevelType w:val="hybridMultilevel"/>
    <w:tmpl w:val="0F6E57A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B520CF"/>
    <w:multiLevelType w:val="hybridMultilevel"/>
    <w:tmpl w:val="E92E4F5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7EAD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C97B96"/>
    <w:multiLevelType w:val="hybridMultilevel"/>
    <w:tmpl w:val="DA569A1C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4908BF"/>
    <w:multiLevelType w:val="hybridMultilevel"/>
    <w:tmpl w:val="550051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8D4E52"/>
    <w:multiLevelType w:val="hybridMultilevel"/>
    <w:tmpl w:val="C8E0B8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75429F"/>
    <w:multiLevelType w:val="hybridMultilevel"/>
    <w:tmpl w:val="017AE8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79742E"/>
    <w:multiLevelType w:val="hybridMultilevel"/>
    <w:tmpl w:val="A96870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93651E"/>
    <w:multiLevelType w:val="hybridMultilevel"/>
    <w:tmpl w:val="2DC2FBCC"/>
    <w:lvl w:ilvl="0" w:tplc="9A309AB8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8B030B"/>
    <w:multiLevelType w:val="hybridMultilevel"/>
    <w:tmpl w:val="CF6279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9F4D86"/>
    <w:multiLevelType w:val="hybridMultilevel"/>
    <w:tmpl w:val="90E4FCB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2F6E4386"/>
    <w:multiLevelType w:val="hybridMultilevel"/>
    <w:tmpl w:val="61A0BD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DB1ACB"/>
    <w:multiLevelType w:val="hybridMultilevel"/>
    <w:tmpl w:val="3AA2B6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4027EF6"/>
    <w:multiLevelType w:val="hybridMultilevel"/>
    <w:tmpl w:val="F15051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89347A"/>
    <w:multiLevelType w:val="hybridMultilevel"/>
    <w:tmpl w:val="CB2A85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2030EF"/>
    <w:multiLevelType w:val="hybridMultilevel"/>
    <w:tmpl w:val="C83407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8E378B"/>
    <w:multiLevelType w:val="hybridMultilevel"/>
    <w:tmpl w:val="0024C9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806DD8"/>
    <w:multiLevelType w:val="hybridMultilevel"/>
    <w:tmpl w:val="7B4C80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197695"/>
    <w:multiLevelType w:val="hybridMultilevel"/>
    <w:tmpl w:val="FDB6C2D6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4F27CF2"/>
    <w:multiLevelType w:val="hybridMultilevel"/>
    <w:tmpl w:val="AAD4F070"/>
    <w:lvl w:ilvl="0" w:tplc="08090001"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5A0E17C8"/>
    <w:multiLevelType w:val="hybridMultilevel"/>
    <w:tmpl w:val="FB5C85F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2F639ED"/>
    <w:multiLevelType w:val="hybridMultilevel"/>
    <w:tmpl w:val="F6968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0F7994"/>
    <w:multiLevelType w:val="hybridMultilevel"/>
    <w:tmpl w:val="D3E20B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226274"/>
    <w:multiLevelType w:val="hybridMultilevel"/>
    <w:tmpl w:val="B044AD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B95248"/>
    <w:multiLevelType w:val="hybridMultilevel"/>
    <w:tmpl w:val="C64A8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3D6B20"/>
    <w:multiLevelType w:val="hybridMultilevel"/>
    <w:tmpl w:val="84E6E670"/>
    <w:lvl w:ilvl="0" w:tplc="1B5636AA">
      <w:numFmt w:val="bullet"/>
      <w:lvlText w:val="-"/>
      <w:lvlJc w:val="left"/>
      <w:pPr>
        <w:ind w:left="1800" w:hanging="360"/>
      </w:pPr>
      <w:rPr>
        <w:rFonts w:ascii="Calibri" w:eastAsia="Times New Roman" w:hAnsi="Calibri" w:cs="Times New Roman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CBA76A7"/>
    <w:multiLevelType w:val="hybridMultilevel"/>
    <w:tmpl w:val="5798C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0E43F0"/>
    <w:multiLevelType w:val="hybridMultilevel"/>
    <w:tmpl w:val="1EC83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ED4ECA"/>
    <w:multiLevelType w:val="hybridMultilevel"/>
    <w:tmpl w:val="CD6AD9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F15DAD"/>
    <w:multiLevelType w:val="hybridMultilevel"/>
    <w:tmpl w:val="97A03C76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7DE16E23"/>
    <w:multiLevelType w:val="hybridMultilevel"/>
    <w:tmpl w:val="FEEAE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321477"/>
    <w:multiLevelType w:val="hybridMultilevel"/>
    <w:tmpl w:val="840EB4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0"/>
  </w:num>
  <w:num w:numId="3">
    <w:abstractNumId w:val="21"/>
  </w:num>
  <w:num w:numId="4">
    <w:abstractNumId w:val="9"/>
  </w:num>
  <w:num w:numId="5">
    <w:abstractNumId w:val="25"/>
  </w:num>
  <w:num w:numId="6">
    <w:abstractNumId w:val="14"/>
  </w:num>
  <w:num w:numId="7">
    <w:abstractNumId w:val="11"/>
  </w:num>
  <w:num w:numId="8">
    <w:abstractNumId w:val="12"/>
  </w:num>
  <w:num w:numId="9">
    <w:abstractNumId w:val="32"/>
  </w:num>
  <w:num w:numId="10">
    <w:abstractNumId w:val="29"/>
  </w:num>
  <w:num w:numId="11">
    <w:abstractNumId w:val="10"/>
  </w:num>
  <w:num w:numId="12">
    <w:abstractNumId w:val="28"/>
  </w:num>
  <w:num w:numId="13">
    <w:abstractNumId w:val="27"/>
  </w:num>
  <w:num w:numId="14">
    <w:abstractNumId w:val="17"/>
  </w:num>
  <w:num w:numId="15">
    <w:abstractNumId w:val="3"/>
  </w:num>
  <w:num w:numId="16">
    <w:abstractNumId w:val="34"/>
  </w:num>
  <w:num w:numId="17">
    <w:abstractNumId w:val="37"/>
  </w:num>
  <w:num w:numId="18">
    <w:abstractNumId w:val="20"/>
  </w:num>
  <w:num w:numId="19">
    <w:abstractNumId w:val="33"/>
  </w:num>
  <w:num w:numId="20">
    <w:abstractNumId w:val="26"/>
  </w:num>
  <w:num w:numId="21">
    <w:abstractNumId w:val="16"/>
  </w:num>
  <w:num w:numId="22">
    <w:abstractNumId w:val="35"/>
  </w:num>
  <w:num w:numId="23">
    <w:abstractNumId w:val="19"/>
  </w:num>
  <w:num w:numId="24">
    <w:abstractNumId w:val="7"/>
  </w:num>
  <w:num w:numId="25">
    <w:abstractNumId w:val="8"/>
  </w:num>
  <w:num w:numId="26">
    <w:abstractNumId w:val="24"/>
  </w:num>
  <w:num w:numId="27">
    <w:abstractNumId w:val="0"/>
  </w:num>
  <w:num w:numId="28">
    <w:abstractNumId w:val="22"/>
  </w:num>
  <w:num w:numId="29">
    <w:abstractNumId w:val="1"/>
  </w:num>
  <w:num w:numId="30">
    <w:abstractNumId w:val="5"/>
  </w:num>
  <w:num w:numId="31">
    <w:abstractNumId w:val="6"/>
  </w:num>
  <w:num w:numId="32">
    <w:abstractNumId w:val="4"/>
  </w:num>
  <w:num w:numId="33">
    <w:abstractNumId w:val="31"/>
  </w:num>
  <w:num w:numId="34">
    <w:abstractNumId w:val="23"/>
  </w:num>
  <w:num w:numId="35">
    <w:abstractNumId w:val="2"/>
  </w:num>
  <w:num w:numId="36">
    <w:abstractNumId w:val="18"/>
  </w:num>
  <w:num w:numId="37">
    <w:abstractNumId w:val="36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tTQwMjcxtDA1Njc2MrRQ0lEKTi0uzszPAykwqgUAV4BcjSwAAAA="/>
  </w:docVars>
  <w:rsids>
    <w:rsidRoot w:val="005F2BB5"/>
    <w:rsid w:val="00012767"/>
    <w:rsid w:val="0001588D"/>
    <w:rsid w:val="000203E7"/>
    <w:rsid w:val="0006048D"/>
    <w:rsid w:val="0007035A"/>
    <w:rsid w:val="00085E04"/>
    <w:rsid w:val="000A3530"/>
    <w:rsid w:val="000B4B77"/>
    <w:rsid w:val="000E797C"/>
    <w:rsid w:val="00127D1F"/>
    <w:rsid w:val="001375E8"/>
    <w:rsid w:val="001415B5"/>
    <w:rsid w:val="00162BA6"/>
    <w:rsid w:val="00186726"/>
    <w:rsid w:val="00187B01"/>
    <w:rsid w:val="00192790"/>
    <w:rsid w:val="001A0BB4"/>
    <w:rsid w:val="001B0C16"/>
    <w:rsid w:val="001B1057"/>
    <w:rsid w:val="001B4960"/>
    <w:rsid w:val="001C6E47"/>
    <w:rsid w:val="001D24C0"/>
    <w:rsid w:val="002019BB"/>
    <w:rsid w:val="0022121B"/>
    <w:rsid w:val="00250C6B"/>
    <w:rsid w:val="00257DCF"/>
    <w:rsid w:val="00263312"/>
    <w:rsid w:val="0027523F"/>
    <w:rsid w:val="002769F6"/>
    <w:rsid w:val="00285F75"/>
    <w:rsid w:val="002A4886"/>
    <w:rsid w:val="002A6D77"/>
    <w:rsid w:val="002C132C"/>
    <w:rsid w:val="002D7411"/>
    <w:rsid w:val="003038C8"/>
    <w:rsid w:val="00310D7C"/>
    <w:rsid w:val="003151C9"/>
    <w:rsid w:val="00326D70"/>
    <w:rsid w:val="00331BEB"/>
    <w:rsid w:val="00332DC5"/>
    <w:rsid w:val="00335FAC"/>
    <w:rsid w:val="003437D8"/>
    <w:rsid w:val="0034511A"/>
    <w:rsid w:val="00361ECE"/>
    <w:rsid w:val="00396F9E"/>
    <w:rsid w:val="003C7A47"/>
    <w:rsid w:val="003C7AAF"/>
    <w:rsid w:val="004157CD"/>
    <w:rsid w:val="00416EEE"/>
    <w:rsid w:val="0042070B"/>
    <w:rsid w:val="00421F4B"/>
    <w:rsid w:val="00433946"/>
    <w:rsid w:val="004349CD"/>
    <w:rsid w:val="004537A0"/>
    <w:rsid w:val="004714D2"/>
    <w:rsid w:val="00491F9B"/>
    <w:rsid w:val="00495CE9"/>
    <w:rsid w:val="004A0F3C"/>
    <w:rsid w:val="004C18C2"/>
    <w:rsid w:val="004C7AA3"/>
    <w:rsid w:val="004D49A7"/>
    <w:rsid w:val="004F496A"/>
    <w:rsid w:val="005164EA"/>
    <w:rsid w:val="0052154A"/>
    <w:rsid w:val="00524512"/>
    <w:rsid w:val="00525D4F"/>
    <w:rsid w:val="00527C8C"/>
    <w:rsid w:val="0054403C"/>
    <w:rsid w:val="00570749"/>
    <w:rsid w:val="005B1A18"/>
    <w:rsid w:val="005B2F56"/>
    <w:rsid w:val="005C4414"/>
    <w:rsid w:val="005F2BB5"/>
    <w:rsid w:val="0061788C"/>
    <w:rsid w:val="00627EF8"/>
    <w:rsid w:val="006324BA"/>
    <w:rsid w:val="006470BA"/>
    <w:rsid w:val="0066576E"/>
    <w:rsid w:val="006663AF"/>
    <w:rsid w:val="00673057"/>
    <w:rsid w:val="00683F8D"/>
    <w:rsid w:val="00686820"/>
    <w:rsid w:val="006C08DA"/>
    <w:rsid w:val="006C2115"/>
    <w:rsid w:val="006C36F0"/>
    <w:rsid w:val="006D22EB"/>
    <w:rsid w:val="006F7BDA"/>
    <w:rsid w:val="007033AB"/>
    <w:rsid w:val="00706E31"/>
    <w:rsid w:val="00712DF3"/>
    <w:rsid w:val="00715096"/>
    <w:rsid w:val="00722E04"/>
    <w:rsid w:val="00760360"/>
    <w:rsid w:val="0077420E"/>
    <w:rsid w:val="007D50E0"/>
    <w:rsid w:val="007E1BA2"/>
    <w:rsid w:val="007F1563"/>
    <w:rsid w:val="00801FEE"/>
    <w:rsid w:val="00806860"/>
    <w:rsid w:val="00817D75"/>
    <w:rsid w:val="00827718"/>
    <w:rsid w:val="00842F3F"/>
    <w:rsid w:val="0085433C"/>
    <w:rsid w:val="00854CAA"/>
    <w:rsid w:val="00867515"/>
    <w:rsid w:val="00872C55"/>
    <w:rsid w:val="0088469D"/>
    <w:rsid w:val="00886078"/>
    <w:rsid w:val="0089672F"/>
    <w:rsid w:val="008A5CD2"/>
    <w:rsid w:val="008D1753"/>
    <w:rsid w:val="008D30A3"/>
    <w:rsid w:val="008E60C2"/>
    <w:rsid w:val="008F38A5"/>
    <w:rsid w:val="0090198D"/>
    <w:rsid w:val="00902451"/>
    <w:rsid w:val="00926961"/>
    <w:rsid w:val="00937CA8"/>
    <w:rsid w:val="009620BA"/>
    <w:rsid w:val="00981E6B"/>
    <w:rsid w:val="00986AE6"/>
    <w:rsid w:val="00992A86"/>
    <w:rsid w:val="009B42FC"/>
    <w:rsid w:val="009C42B7"/>
    <w:rsid w:val="009D49ED"/>
    <w:rsid w:val="009E0C12"/>
    <w:rsid w:val="00A0734A"/>
    <w:rsid w:val="00A442D1"/>
    <w:rsid w:val="00A561CB"/>
    <w:rsid w:val="00A673EA"/>
    <w:rsid w:val="00A74B78"/>
    <w:rsid w:val="00A8246B"/>
    <w:rsid w:val="00A84599"/>
    <w:rsid w:val="00A84A10"/>
    <w:rsid w:val="00AA0170"/>
    <w:rsid w:val="00AD53C0"/>
    <w:rsid w:val="00AE2DF4"/>
    <w:rsid w:val="00B10457"/>
    <w:rsid w:val="00B20D98"/>
    <w:rsid w:val="00B272C0"/>
    <w:rsid w:val="00B36048"/>
    <w:rsid w:val="00B52DF2"/>
    <w:rsid w:val="00B62728"/>
    <w:rsid w:val="00B63D44"/>
    <w:rsid w:val="00B67BE3"/>
    <w:rsid w:val="00B90718"/>
    <w:rsid w:val="00B91548"/>
    <w:rsid w:val="00BA192E"/>
    <w:rsid w:val="00BB0BA8"/>
    <w:rsid w:val="00BB6153"/>
    <w:rsid w:val="00BB6C52"/>
    <w:rsid w:val="00BC7BAC"/>
    <w:rsid w:val="00BE7103"/>
    <w:rsid w:val="00BF0128"/>
    <w:rsid w:val="00C02699"/>
    <w:rsid w:val="00C11E49"/>
    <w:rsid w:val="00C268B8"/>
    <w:rsid w:val="00C30BC1"/>
    <w:rsid w:val="00C32E86"/>
    <w:rsid w:val="00C4595B"/>
    <w:rsid w:val="00C768DE"/>
    <w:rsid w:val="00C80387"/>
    <w:rsid w:val="00CA5ADF"/>
    <w:rsid w:val="00CE12D0"/>
    <w:rsid w:val="00CE1562"/>
    <w:rsid w:val="00D014B1"/>
    <w:rsid w:val="00D17D1B"/>
    <w:rsid w:val="00D264F3"/>
    <w:rsid w:val="00D51B69"/>
    <w:rsid w:val="00D90F40"/>
    <w:rsid w:val="00DB6A88"/>
    <w:rsid w:val="00DD6220"/>
    <w:rsid w:val="00DE1ECB"/>
    <w:rsid w:val="00E07F47"/>
    <w:rsid w:val="00E11BDA"/>
    <w:rsid w:val="00E32BCD"/>
    <w:rsid w:val="00E35C96"/>
    <w:rsid w:val="00E53D48"/>
    <w:rsid w:val="00E60812"/>
    <w:rsid w:val="00E7090E"/>
    <w:rsid w:val="00E800E3"/>
    <w:rsid w:val="00E83974"/>
    <w:rsid w:val="00E86C7E"/>
    <w:rsid w:val="00E91238"/>
    <w:rsid w:val="00EB6422"/>
    <w:rsid w:val="00EC64E1"/>
    <w:rsid w:val="00ED1187"/>
    <w:rsid w:val="00ED4DC4"/>
    <w:rsid w:val="00EE522E"/>
    <w:rsid w:val="00F00152"/>
    <w:rsid w:val="00F15E75"/>
    <w:rsid w:val="00F16F5B"/>
    <w:rsid w:val="00F23837"/>
    <w:rsid w:val="00F34F33"/>
    <w:rsid w:val="00F562E6"/>
    <w:rsid w:val="00F7516E"/>
    <w:rsid w:val="00FB016D"/>
    <w:rsid w:val="00FE5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9D52B7"/>
  <w15:chartTrackingRefBased/>
  <w15:docId w15:val="{797E3EC4-2D70-0040-8738-DEFEBEE97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F2B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B62728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B6272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67515"/>
    <w:pPr>
      <w:spacing w:before="80"/>
    </w:pPr>
    <w:rPr>
      <w:rFonts w:ascii="Comic Sans MS" w:hAnsi="Comic Sans MS"/>
      <w:b/>
      <w:bCs/>
      <w:sz w:val="20"/>
      <w:szCs w:val="20"/>
      <w:lang w:val="x-none" w:eastAsia="x-none"/>
    </w:rPr>
  </w:style>
  <w:style w:type="character" w:customStyle="1" w:styleId="BodyTextChar">
    <w:name w:val="Body Text Char"/>
    <w:link w:val="BodyText"/>
    <w:rsid w:val="00867515"/>
    <w:rPr>
      <w:rFonts w:ascii="Comic Sans MS" w:hAnsi="Comic Sans MS"/>
      <w:b/>
      <w:bCs/>
    </w:rPr>
  </w:style>
  <w:style w:type="paragraph" w:styleId="ListParagraph">
    <w:name w:val="List Paragraph"/>
    <w:basedOn w:val="Normal"/>
    <w:uiPriority w:val="34"/>
    <w:qFormat/>
    <w:rsid w:val="00B10457"/>
    <w:pPr>
      <w:ind w:left="720"/>
    </w:pPr>
  </w:style>
  <w:style w:type="paragraph" w:customStyle="1" w:styleId="Default">
    <w:name w:val="Default"/>
    <w:rsid w:val="00801FE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32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71CC49EA94D74DAF28310CF43022C8" ma:contentTypeVersion="" ma:contentTypeDescription="Create a new document." ma:contentTypeScope="" ma:versionID="a23d4f213ca2a7ef2ac3a2b270b3474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e687d5f98ee29b9cfcc2ff24550dc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E02E7-72B8-4558-9610-72E4745483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27F634C-610A-4B56-9081-DD3B57E3A9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57302C-2BE1-469F-8A81-A552FBC37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English, communication and languages</vt:lpstr>
    </vt:vector>
  </TitlesOfParts>
  <Company>HP</Company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English, communication and languages</dc:title>
  <dc:subject/>
  <dc:creator>John</dc:creator>
  <cp:keywords/>
  <cp:lastModifiedBy>Louise Bunch</cp:lastModifiedBy>
  <cp:revision>2</cp:revision>
  <cp:lastPrinted>2018-09-20T09:19:00Z</cp:lastPrinted>
  <dcterms:created xsi:type="dcterms:W3CDTF">2026-09-01T21:06:00Z</dcterms:created>
  <dcterms:modified xsi:type="dcterms:W3CDTF">2026-09-01T21:06:00Z</dcterms:modified>
</cp:coreProperties>
</file>