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86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1252C8" w:rsidRPr="002F4640" w14:paraId="15C47E37" w14:textId="77777777" w:rsidTr="00EB6194">
        <w:tc>
          <w:tcPr>
            <w:tcW w:w="7366" w:type="dxa"/>
          </w:tcPr>
          <w:p w14:paraId="625DA860" w14:textId="32FD8E13" w:rsidR="001252C8" w:rsidRDefault="00B66389" w:rsidP="00300EF8">
            <w:pPr>
              <w:rPr>
                <w:b/>
                <w:bCs/>
                <w:sz w:val="44"/>
                <w:szCs w:val="44"/>
              </w:rPr>
            </w:pPr>
            <w:r w:rsidRPr="002F4640">
              <w:rPr>
                <w:b/>
                <w:bCs/>
                <w:sz w:val="44"/>
                <w:szCs w:val="44"/>
              </w:rPr>
              <w:t>Sports Premium a</w:t>
            </w:r>
            <w:r w:rsidR="001252C8" w:rsidRPr="002F4640">
              <w:rPr>
                <w:b/>
                <w:bCs/>
                <w:sz w:val="44"/>
                <w:szCs w:val="44"/>
              </w:rPr>
              <w:t xml:space="preserve">mount </w:t>
            </w:r>
            <w:r w:rsidR="00EB6194">
              <w:rPr>
                <w:b/>
                <w:bCs/>
                <w:sz w:val="44"/>
                <w:szCs w:val="44"/>
              </w:rPr>
              <w:t>2024/25</w:t>
            </w:r>
          </w:p>
          <w:p w14:paraId="13637402" w14:textId="62159259" w:rsidR="000103D1" w:rsidRPr="00EB6194" w:rsidRDefault="000103D1" w:rsidP="00300EF8">
            <w:pPr>
              <w:rPr>
                <w:b/>
                <w:bCs/>
                <w:i/>
                <w:sz w:val="32"/>
                <w:szCs w:val="32"/>
              </w:rPr>
            </w:pPr>
            <w:r w:rsidRPr="00EB6194">
              <w:rPr>
                <w:b/>
                <w:bCs/>
                <w:i/>
                <w:sz w:val="32"/>
                <w:szCs w:val="32"/>
              </w:rPr>
              <w:t xml:space="preserve">updated </w:t>
            </w:r>
            <w:r w:rsidR="00D67C5F" w:rsidRPr="00EB6194">
              <w:rPr>
                <w:b/>
                <w:bCs/>
                <w:i/>
                <w:sz w:val="32"/>
                <w:szCs w:val="32"/>
              </w:rPr>
              <w:t>04</w:t>
            </w:r>
            <w:r w:rsidRPr="00EB6194">
              <w:rPr>
                <w:b/>
                <w:bCs/>
                <w:i/>
                <w:sz w:val="32"/>
                <w:szCs w:val="32"/>
              </w:rPr>
              <w:t>/0</w:t>
            </w:r>
            <w:r w:rsidR="00D67C5F" w:rsidRPr="00EB6194">
              <w:rPr>
                <w:b/>
                <w:bCs/>
                <w:i/>
                <w:sz w:val="32"/>
                <w:szCs w:val="32"/>
              </w:rPr>
              <w:t>7</w:t>
            </w:r>
            <w:r w:rsidRPr="00EB6194">
              <w:rPr>
                <w:b/>
                <w:bCs/>
                <w:i/>
                <w:sz w:val="32"/>
                <w:szCs w:val="32"/>
              </w:rPr>
              <w:t>/25</w:t>
            </w:r>
          </w:p>
        </w:tc>
        <w:tc>
          <w:tcPr>
            <w:tcW w:w="2268" w:type="dxa"/>
          </w:tcPr>
          <w:p w14:paraId="739639E0" w14:textId="7A28EF35" w:rsidR="001252C8" w:rsidRPr="002F4640" w:rsidRDefault="00300EF8" w:rsidP="00300EF8">
            <w:pPr>
              <w:rPr>
                <w:b/>
                <w:bCs/>
                <w:sz w:val="44"/>
                <w:szCs w:val="44"/>
              </w:rPr>
            </w:pPr>
            <w:r w:rsidRPr="002F4640">
              <w:rPr>
                <w:b/>
                <w:bCs/>
                <w:sz w:val="44"/>
                <w:szCs w:val="44"/>
              </w:rPr>
              <w:t>£17,</w:t>
            </w:r>
            <w:r w:rsidR="00AE67B6">
              <w:rPr>
                <w:b/>
                <w:bCs/>
                <w:sz w:val="44"/>
                <w:szCs w:val="44"/>
              </w:rPr>
              <w:t>730</w:t>
            </w:r>
          </w:p>
          <w:p w14:paraId="11C38B52" w14:textId="476270B1" w:rsidR="00300EF8" w:rsidRPr="002F4640" w:rsidRDefault="00300EF8" w:rsidP="00300EF8">
            <w:pPr>
              <w:rPr>
                <w:sz w:val="44"/>
                <w:szCs w:val="44"/>
              </w:rPr>
            </w:pPr>
          </w:p>
        </w:tc>
      </w:tr>
      <w:tr w:rsidR="001252C8" w:rsidRPr="002F4640" w14:paraId="2A92FDCF" w14:textId="77777777" w:rsidTr="00EB6194">
        <w:tc>
          <w:tcPr>
            <w:tcW w:w="7366" w:type="dxa"/>
          </w:tcPr>
          <w:p w14:paraId="2E2ACB04" w14:textId="68BF8763" w:rsidR="001252C8" w:rsidRPr="002F4640" w:rsidRDefault="001252C8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 xml:space="preserve">Sports Coach </w:t>
            </w:r>
          </w:p>
          <w:p w14:paraId="3ABB136C" w14:textId="77777777" w:rsidR="001252C8" w:rsidRPr="002F4640" w:rsidRDefault="001252C8" w:rsidP="00300EF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35E4EE33" w14:textId="0A9E5782" w:rsidR="00300EF8" w:rsidRPr="002F4640" w:rsidRDefault="00300EF8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>£7,</w:t>
            </w:r>
            <w:r w:rsidR="009D6256">
              <w:rPr>
                <w:sz w:val="44"/>
                <w:szCs w:val="44"/>
              </w:rPr>
              <w:t>258</w:t>
            </w:r>
          </w:p>
        </w:tc>
      </w:tr>
      <w:tr w:rsidR="001252C8" w:rsidRPr="002F4640" w14:paraId="5089A1EF" w14:textId="77777777" w:rsidTr="00EB6194">
        <w:tc>
          <w:tcPr>
            <w:tcW w:w="7366" w:type="dxa"/>
          </w:tcPr>
          <w:p w14:paraId="641FBB86" w14:textId="45AFB434" w:rsidR="001252C8" w:rsidRPr="002F4640" w:rsidRDefault="005015CD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Drumba Workshop – Whole school introduction – June 2025</w:t>
            </w:r>
          </w:p>
          <w:p w14:paraId="3069EEE7" w14:textId="77777777" w:rsidR="001252C8" w:rsidRPr="002F4640" w:rsidRDefault="001252C8" w:rsidP="00300EF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6AFEEAFB" w14:textId="069D6D53" w:rsidR="001252C8" w:rsidRPr="002F4640" w:rsidRDefault="001252C8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>£1</w:t>
            </w:r>
            <w:r w:rsidR="005015CD">
              <w:rPr>
                <w:sz w:val="44"/>
                <w:szCs w:val="44"/>
              </w:rPr>
              <w:t>199</w:t>
            </w:r>
          </w:p>
        </w:tc>
      </w:tr>
      <w:tr w:rsidR="001252C8" w:rsidRPr="002F4640" w14:paraId="0A592E46" w14:textId="77777777" w:rsidTr="00EB6194">
        <w:tc>
          <w:tcPr>
            <w:tcW w:w="7366" w:type="dxa"/>
          </w:tcPr>
          <w:p w14:paraId="396543E4" w14:textId="5646C271" w:rsidR="001252C8" w:rsidRDefault="005015CD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Drumba Resource </w:t>
            </w:r>
            <w:r w:rsidR="001252C8" w:rsidRPr="002F4640">
              <w:rPr>
                <w:sz w:val="44"/>
                <w:szCs w:val="44"/>
              </w:rPr>
              <w:t xml:space="preserve">– </w:t>
            </w:r>
            <w:r>
              <w:rPr>
                <w:sz w:val="44"/>
                <w:szCs w:val="44"/>
              </w:rPr>
              <w:t>purchased teaching resource</w:t>
            </w:r>
            <w:r w:rsidR="000103D1">
              <w:rPr>
                <w:sz w:val="44"/>
                <w:szCs w:val="44"/>
              </w:rPr>
              <w:t xml:space="preserve"> and annual subscription - </w:t>
            </w:r>
            <w:r>
              <w:rPr>
                <w:sz w:val="44"/>
                <w:szCs w:val="44"/>
              </w:rPr>
              <w:t>ready for September 2025 launch</w:t>
            </w:r>
          </w:p>
          <w:p w14:paraId="4B162650" w14:textId="0AC08125" w:rsidR="005015CD" w:rsidRPr="002F4640" w:rsidRDefault="005015CD" w:rsidP="00300EF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60C700BE" w14:textId="2CBC3DE0" w:rsidR="009D6256" w:rsidRPr="002F4640" w:rsidRDefault="001252C8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>£</w:t>
            </w:r>
            <w:r w:rsidR="009D6256">
              <w:rPr>
                <w:sz w:val="44"/>
                <w:szCs w:val="44"/>
              </w:rPr>
              <w:t>5699</w:t>
            </w:r>
          </w:p>
          <w:p w14:paraId="4E64C151" w14:textId="77777777" w:rsidR="001252C8" w:rsidRPr="002F4640" w:rsidRDefault="001252C8" w:rsidP="00300EF8">
            <w:pPr>
              <w:rPr>
                <w:sz w:val="44"/>
                <w:szCs w:val="44"/>
              </w:rPr>
            </w:pPr>
          </w:p>
        </w:tc>
      </w:tr>
      <w:tr w:rsidR="0020562F" w:rsidRPr="002F4640" w14:paraId="15866052" w14:textId="77777777" w:rsidTr="00EB6194">
        <w:tc>
          <w:tcPr>
            <w:tcW w:w="7366" w:type="dxa"/>
          </w:tcPr>
          <w:p w14:paraId="71BED513" w14:textId="77777777" w:rsidR="0020562F" w:rsidRDefault="000103D1" w:rsidP="000103D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Medway Youth Games </w:t>
            </w:r>
          </w:p>
          <w:p w14:paraId="2039334B" w14:textId="5E24DA61" w:rsidR="000103D1" w:rsidRPr="002F4640" w:rsidRDefault="000103D1" w:rsidP="000103D1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4D717AF1" w14:textId="4F11DD49" w:rsidR="0020562F" w:rsidRPr="002F4640" w:rsidRDefault="0020562F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>£</w:t>
            </w:r>
            <w:r w:rsidR="000103D1">
              <w:rPr>
                <w:sz w:val="44"/>
                <w:szCs w:val="44"/>
              </w:rPr>
              <w:t>300</w:t>
            </w:r>
          </w:p>
        </w:tc>
      </w:tr>
      <w:tr w:rsidR="00D67C5F" w:rsidRPr="002F4640" w14:paraId="1C0B1C9A" w14:textId="77777777" w:rsidTr="00EB6194">
        <w:tc>
          <w:tcPr>
            <w:tcW w:w="7366" w:type="dxa"/>
          </w:tcPr>
          <w:p w14:paraId="6652A224" w14:textId="155F2239" w:rsidR="00D67C5F" w:rsidRDefault="00D67C5F" w:rsidP="000103D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Complete PE scheme – Annual subscription </w:t>
            </w:r>
          </w:p>
          <w:p w14:paraId="6182EE6E" w14:textId="77777777" w:rsidR="00D67C5F" w:rsidRDefault="00D67C5F" w:rsidP="000103D1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7701D311" w14:textId="03ABED39" w:rsidR="00D67C5F" w:rsidRPr="002F4640" w:rsidRDefault="00D67C5F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£175</w:t>
            </w:r>
          </w:p>
        </w:tc>
      </w:tr>
      <w:tr w:rsidR="001252C8" w:rsidRPr="002F4640" w14:paraId="6BAE0BDB" w14:textId="77777777" w:rsidTr="00EB6194">
        <w:tc>
          <w:tcPr>
            <w:tcW w:w="7366" w:type="dxa"/>
          </w:tcPr>
          <w:p w14:paraId="1548F3C4" w14:textId="463B09DE" w:rsidR="001252C8" w:rsidRDefault="000103D1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Dartford District Schools </w:t>
            </w:r>
            <w:r w:rsidR="00D67C5F">
              <w:rPr>
                <w:sz w:val="44"/>
                <w:szCs w:val="44"/>
              </w:rPr>
              <w:t xml:space="preserve">- Football </w:t>
            </w:r>
          </w:p>
          <w:p w14:paraId="18ED4092" w14:textId="466D0BE6" w:rsidR="00D67C5F" w:rsidRPr="002F4640" w:rsidRDefault="00D67C5F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2-year member ship fee</w:t>
            </w:r>
          </w:p>
          <w:p w14:paraId="2ABC6931" w14:textId="77777777" w:rsidR="001252C8" w:rsidRPr="002F4640" w:rsidRDefault="001252C8" w:rsidP="00300EF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191C3F1D" w14:textId="2AD28D9D" w:rsidR="001252C8" w:rsidRPr="002F4640" w:rsidRDefault="002F4640" w:rsidP="00300EF8">
            <w:pPr>
              <w:rPr>
                <w:sz w:val="44"/>
                <w:szCs w:val="44"/>
              </w:rPr>
            </w:pPr>
            <w:r w:rsidRPr="002F4640">
              <w:rPr>
                <w:sz w:val="44"/>
                <w:szCs w:val="44"/>
              </w:rPr>
              <w:t>£</w:t>
            </w:r>
            <w:r w:rsidR="00D67C5F">
              <w:rPr>
                <w:sz w:val="44"/>
                <w:szCs w:val="44"/>
              </w:rPr>
              <w:t>2000</w:t>
            </w:r>
          </w:p>
        </w:tc>
      </w:tr>
      <w:tr w:rsidR="000103D1" w:rsidRPr="002F4640" w14:paraId="2C0E55E9" w14:textId="77777777" w:rsidTr="00EB6194">
        <w:tc>
          <w:tcPr>
            <w:tcW w:w="7366" w:type="dxa"/>
          </w:tcPr>
          <w:p w14:paraId="57ABD288" w14:textId="77777777" w:rsidR="000103D1" w:rsidRDefault="000103D1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Trim Trail Equipment </w:t>
            </w:r>
          </w:p>
          <w:p w14:paraId="7D811072" w14:textId="09ECACBF" w:rsidR="000103D1" w:rsidRDefault="000103D1" w:rsidP="00300EF8">
            <w:pPr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5B60CFBC" w14:textId="0054E3AA" w:rsidR="000103D1" w:rsidRPr="002F4640" w:rsidRDefault="000103D1" w:rsidP="00300EF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£</w:t>
            </w:r>
            <w:r w:rsidR="00D67C5F">
              <w:rPr>
                <w:sz w:val="44"/>
                <w:szCs w:val="44"/>
              </w:rPr>
              <w:t>10</w:t>
            </w:r>
            <w:r w:rsidR="00AE67B6">
              <w:rPr>
                <w:sz w:val="44"/>
                <w:szCs w:val="44"/>
              </w:rPr>
              <w:t>99</w:t>
            </w:r>
          </w:p>
        </w:tc>
      </w:tr>
      <w:tr w:rsidR="002F4640" w:rsidRPr="002F4640" w14:paraId="7FEB4188" w14:textId="77777777" w:rsidTr="00EB6194">
        <w:tc>
          <w:tcPr>
            <w:tcW w:w="7366" w:type="dxa"/>
          </w:tcPr>
          <w:p w14:paraId="5CD3F00A" w14:textId="7DD082CA" w:rsidR="002F4640" w:rsidRPr="002F4640" w:rsidRDefault="002F4640" w:rsidP="00300EF8">
            <w:pPr>
              <w:rPr>
                <w:b/>
                <w:bCs/>
                <w:sz w:val="44"/>
                <w:szCs w:val="44"/>
              </w:rPr>
            </w:pPr>
            <w:r w:rsidRPr="002F4640">
              <w:rPr>
                <w:b/>
                <w:bCs/>
                <w:sz w:val="44"/>
                <w:szCs w:val="44"/>
              </w:rPr>
              <w:t>Sports Premium Balance as of 31/07/202</w:t>
            </w:r>
            <w:r w:rsidR="005015CD">
              <w:rPr>
                <w:b/>
                <w:bCs/>
                <w:sz w:val="44"/>
                <w:szCs w:val="44"/>
              </w:rPr>
              <w:t>5</w:t>
            </w:r>
            <w:r w:rsidRPr="002F464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268" w:type="dxa"/>
          </w:tcPr>
          <w:p w14:paraId="49ACA964" w14:textId="186E7AC1" w:rsidR="002F4640" w:rsidRPr="002F4640" w:rsidRDefault="002F4640" w:rsidP="00300EF8">
            <w:pPr>
              <w:rPr>
                <w:b/>
                <w:bCs/>
                <w:sz w:val="44"/>
                <w:szCs w:val="44"/>
              </w:rPr>
            </w:pPr>
            <w:r w:rsidRPr="002F4640">
              <w:rPr>
                <w:b/>
                <w:bCs/>
                <w:sz w:val="44"/>
                <w:szCs w:val="44"/>
              </w:rPr>
              <w:t xml:space="preserve">£0 </w:t>
            </w:r>
          </w:p>
        </w:tc>
      </w:tr>
    </w:tbl>
    <w:p w14:paraId="0F09C5F9" w14:textId="37200EAD" w:rsidR="00501546" w:rsidRDefault="00300EF8" w:rsidP="00EB6194">
      <w:pPr>
        <w:jc w:val="center"/>
        <w:rPr>
          <w:b/>
          <w:bCs/>
          <w:sz w:val="28"/>
          <w:szCs w:val="28"/>
        </w:rPr>
      </w:pPr>
      <w:r w:rsidRPr="002F4640">
        <w:rPr>
          <w:b/>
          <w:bCs/>
          <w:sz w:val="28"/>
          <w:szCs w:val="28"/>
        </w:rPr>
        <w:t xml:space="preserve">Breakdown of </w:t>
      </w:r>
      <w:r w:rsidR="002F4640" w:rsidRPr="002F4640">
        <w:rPr>
          <w:b/>
          <w:bCs/>
          <w:sz w:val="28"/>
          <w:szCs w:val="28"/>
        </w:rPr>
        <w:t>Sports Premium Costs</w:t>
      </w:r>
      <w:r w:rsidRPr="002F4640">
        <w:rPr>
          <w:b/>
          <w:bCs/>
          <w:sz w:val="28"/>
          <w:szCs w:val="28"/>
        </w:rPr>
        <w:t xml:space="preserve"> for the </w:t>
      </w:r>
      <w:r w:rsidR="002F4640" w:rsidRPr="002F4640">
        <w:rPr>
          <w:b/>
          <w:bCs/>
          <w:sz w:val="28"/>
          <w:szCs w:val="28"/>
        </w:rPr>
        <w:t>A</w:t>
      </w:r>
      <w:r w:rsidRPr="002F4640">
        <w:rPr>
          <w:b/>
          <w:bCs/>
          <w:sz w:val="28"/>
          <w:szCs w:val="28"/>
        </w:rPr>
        <w:t>ca</w:t>
      </w:r>
      <w:r w:rsidR="002F4640" w:rsidRPr="002F4640">
        <w:rPr>
          <w:b/>
          <w:bCs/>
          <w:sz w:val="28"/>
          <w:szCs w:val="28"/>
        </w:rPr>
        <w:t xml:space="preserve">demic Year </w:t>
      </w:r>
      <w:r w:rsidRPr="002F4640">
        <w:rPr>
          <w:b/>
          <w:bCs/>
          <w:sz w:val="28"/>
          <w:szCs w:val="28"/>
        </w:rPr>
        <w:t>202</w:t>
      </w:r>
      <w:r w:rsidR="005015CD">
        <w:rPr>
          <w:b/>
          <w:bCs/>
          <w:sz w:val="28"/>
          <w:szCs w:val="28"/>
        </w:rPr>
        <w:t>4</w:t>
      </w:r>
      <w:r w:rsidR="00DA7F09">
        <w:rPr>
          <w:b/>
          <w:bCs/>
          <w:sz w:val="28"/>
          <w:szCs w:val="28"/>
        </w:rPr>
        <w:t xml:space="preserve"> </w:t>
      </w:r>
      <w:r w:rsidR="000103D1">
        <w:rPr>
          <w:b/>
          <w:bCs/>
          <w:sz w:val="28"/>
          <w:szCs w:val="28"/>
        </w:rPr>
        <w:t>–</w:t>
      </w:r>
      <w:r w:rsidRPr="002F4640">
        <w:rPr>
          <w:b/>
          <w:bCs/>
          <w:sz w:val="28"/>
          <w:szCs w:val="28"/>
        </w:rPr>
        <w:t xml:space="preserve"> 202</w:t>
      </w:r>
      <w:r w:rsidR="005015CD">
        <w:rPr>
          <w:b/>
          <w:bCs/>
          <w:sz w:val="28"/>
          <w:szCs w:val="28"/>
        </w:rPr>
        <w:t>5</w:t>
      </w:r>
    </w:p>
    <w:p w14:paraId="12C0AEE0" w14:textId="77777777" w:rsidR="000103D1" w:rsidRDefault="000103D1">
      <w:pPr>
        <w:rPr>
          <w:b/>
          <w:bCs/>
          <w:sz w:val="28"/>
          <w:szCs w:val="28"/>
        </w:rPr>
      </w:pPr>
    </w:p>
    <w:p w14:paraId="3D087504" w14:textId="77777777" w:rsidR="000103D1" w:rsidRPr="002F4640" w:rsidRDefault="000103D1">
      <w:pPr>
        <w:rPr>
          <w:b/>
          <w:bCs/>
          <w:sz w:val="28"/>
          <w:szCs w:val="28"/>
        </w:rPr>
      </w:pPr>
    </w:p>
    <w:p w14:paraId="6E8067AA" w14:textId="77777777" w:rsidR="00300EF8" w:rsidRDefault="00300EF8"/>
    <w:p w14:paraId="04FCAD37" w14:textId="76E65E41" w:rsidR="00B66389" w:rsidRDefault="00B66389"/>
    <w:sectPr w:rsidR="00B66389" w:rsidSect="00EB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8"/>
    <w:rsid w:val="000103D1"/>
    <w:rsid w:val="001252C8"/>
    <w:rsid w:val="001B3C23"/>
    <w:rsid w:val="001F657D"/>
    <w:rsid w:val="0020562F"/>
    <w:rsid w:val="002F4640"/>
    <w:rsid w:val="00300EF8"/>
    <w:rsid w:val="00460D78"/>
    <w:rsid w:val="00501546"/>
    <w:rsid w:val="005015CD"/>
    <w:rsid w:val="00630B77"/>
    <w:rsid w:val="006E2717"/>
    <w:rsid w:val="007513A1"/>
    <w:rsid w:val="009331E7"/>
    <w:rsid w:val="009A3753"/>
    <w:rsid w:val="009D6256"/>
    <w:rsid w:val="00A2091A"/>
    <w:rsid w:val="00AE67B6"/>
    <w:rsid w:val="00B068A1"/>
    <w:rsid w:val="00B66389"/>
    <w:rsid w:val="00B93C2A"/>
    <w:rsid w:val="00D67C5F"/>
    <w:rsid w:val="00DA7F09"/>
    <w:rsid w:val="00E84FDC"/>
    <w:rsid w:val="00E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5E0A"/>
  <w15:chartTrackingRefBased/>
  <w15:docId w15:val="{8B2046FD-EEF5-4D5A-84C4-445FFF9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Crockenhill Primary School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Simber</dc:creator>
  <cp:keywords/>
  <dc:description/>
  <cp:lastModifiedBy>Brian Simber</cp:lastModifiedBy>
  <cp:revision>7</cp:revision>
  <cp:lastPrinted>2025-06-24T07:23:00Z</cp:lastPrinted>
  <dcterms:created xsi:type="dcterms:W3CDTF">2025-06-23T20:47:00Z</dcterms:created>
  <dcterms:modified xsi:type="dcterms:W3CDTF">2025-07-04T12:11:00Z</dcterms:modified>
</cp:coreProperties>
</file>